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A008" w14:textId="77777777" w:rsidR="003719F1" w:rsidRPr="003719F1" w:rsidRDefault="003719F1" w:rsidP="003719F1">
      <w:pPr>
        <w:tabs>
          <w:tab w:val="left" w:pos="1800"/>
        </w:tabs>
        <w:spacing w:after="200" w:line="276" w:lineRule="auto"/>
        <w:jc w:val="right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19F1"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791034AF" w14:textId="77777777" w:rsidR="003719F1" w:rsidRPr="003719F1" w:rsidRDefault="003719F1" w:rsidP="003719F1">
      <w:pPr>
        <w:tabs>
          <w:tab w:val="left" w:pos="1800"/>
        </w:tabs>
        <w:spacing w:after="200" w:line="276" w:lineRule="auto"/>
        <w:ind w:left="1080"/>
        <w:contextualSpacing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3719F1">
        <w:rPr>
          <w:rFonts w:eastAsia="Times New Roman" w:cs="Times New Roman"/>
          <w:kern w:val="0"/>
          <w:sz w:val="22"/>
          <w:lang w:eastAsia="ru-RU"/>
          <w14:ligatures w14:val="none"/>
        </w:rPr>
        <w:t>к приказу</w:t>
      </w:r>
    </w:p>
    <w:p w14:paraId="7DC21F6C" w14:textId="77777777" w:rsidR="003719F1" w:rsidRPr="003719F1" w:rsidRDefault="003719F1" w:rsidP="003719F1">
      <w:pPr>
        <w:tabs>
          <w:tab w:val="left" w:pos="1800"/>
        </w:tabs>
        <w:spacing w:after="200" w:line="276" w:lineRule="auto"/>
        <w:ind w:left="1080"/>
        <w:contextualSpacing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3719F1">
        <w:rPr>
          <w:rFonts w:eastAsia="Times New Roman" w:cs="Times New Roman"/>
          <w:kern w:val="0"/>
          <w:sz w:val="22"/>
          <w:lang w:eastAsia="ru-RU"/>
          <w14:ligatures w14:val="none"/>
        </w:rPr>
        <w:t>МКУ «Управление образования»</w:t>
      </w:r>
    </w:p>
    <w:p w14:paraId="1B3C6A32" w14:textId="77777777" w:rsidR="003719F1" w:rsidRPr="003719F1" w:rsidRDefault="003719F1" w:rsidP="003719F1">
      <w:pPr>
        <w:spacing w:after="0"/>
        <w:jc w:val="right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9F1">
        <w:rPr>
          <w:rFonts w:eastAsia="Times New Roman" w:cs="Times New Roman"/>
          <w:iCs/>
          <w:kern w:val="0"/>
          <w:sz w:val="20"/>
          <w:szCs w:val="20"/>
          <w14:ligatures w14:val="none"/>
        </w:rPr>
        <w:t>«</w:t>
      </w:r>
      <w:r w:rsidRPr="003719F1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Об утверждении графика проведения </w:t>
      </w:r>
    </w:p>
    <w:p w14:paraId="77C2D2A8" w14:textId="77777777" w:rsidR="003719F1" w:rsidRPr="003719F1" w:rsidRDefault="003719F1" w:rsidP="003719F1">
      <w:pPr>
        <w:spacing w:after="0"/>
        <w:jc w:val="right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9F1">
        <w:rPr>
          <w:rFonts w:eastAsia="Times New Roman" w:cs="Times New Roman"/>
          <w:bCs/>
          <w:kern w:val="0"/>
          <w:sz w:val="20"/>
          <w:szCs w:val="20"/>
          <w14:ligatures w14:val="none"/>
        </w:rPr>
        <w:t>муниципального этапа</w:t>
      </w:r>
    </w:p>
    <w:p w14:paraId="081876B6" w14:textId="77777777" w:rsidR="003719F1" w:rsidRPr="003719F1" w:rsidRDefault="003719F1" w:rsidP="003719F1">
      <w:pPr>
        <w:spacing w:after="0"/>
        <w:jc w:val="right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9F1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Всероссийской олимпиады школьников</w:t>
      </w:r>
    </w:p>
    <w:p w14:paraId="2D8EEB60" w14:textId="77777777" w:rsidR="003719F1" w:rsidRPr="003719F1" w:rsidRDefault="003719F1" w:rsidP="003719F1">
      <w:pPr>
        <w:spacing w:after="0"/>
        <w:jc w:val="right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9F1">
        <w:rPr>
          <w:rFonts w:eastAsia="Times New Roman" w:cs="Times New Roman"/>
          <w:bCs/>
          <w:kern w:val="0"/>
          <w:sz w:val="20"/>
          <w:szCs w:val="20"/>
          <w14:ligatures w14:val="none"/>
        </w:rPr>
        <w:t>в 2024-2025 учебном году</w:t>
      </w:r>
      <w:r w:rsidRPr="003719F1">
        <w:rPr>
          <w:rFonts w:eastAsia="Times New Roman" w:cs="Times New Roman"/>
          <w:kern w:val="0"/>
          <w:sz w:val="20"/>
          <w:szCs w:val="20"/>
          <w14:ligatures w14:val="none"/>
        </w:rPr>
        <w:t>»</w:t>
      </w:r>
    </w:p>
    <w:p w14:paraId="1B2C3E5B" w14:textId="41D7341B" w:rsidR="003719F1" w:rsidRPr="004B0971" w:rsidRDefault="003719F1" w:rsidP="004B0971">
      <w:pPr>
        <w:tabs>
          <w:tab w:val="left" w:pos="1800"/>
        </w:tabs>
        <w:spacing w:after="200" w:line="276" w:lineRule="auto"/>
        <w:ind w:left="360"/>
        <w:jc w:val="right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19F1"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  <w:t>от__________№_____</w:t>
      </w:r>
    </w:p>
    <w:p w14:paraId="0B60E71A" w14:textId="77777777" w:rsidR="003719F1" w:rsidRPr="003719F1" w:rsidRDefault="003719F1" w:rsidP="004B0971">
      <w:pPr>
        <w:spacing w:after="200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719F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ГРАФИК</w:t>
      </w:r>
    </w:p>
    <w:p w14:paraId="1F8E9335" w14:textId="77777777" w:rsidR="003719F1" w:rsidRPr="003719F1" w:rsidRDefault="003719F1" w:rsidP="004B0971">
      <w:pPr>
        <w:spacing w:after="200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719F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проведения муниципального этапа Всероссийской олимпиады школьников</w:t>
      </w:r>
    </w:p>
    <w:p w14:paraId="3D4FBEDE" w14:textId="3FBDF2D8" w:rsidR="003719F1" w:rsidRPr="003719F1" w:rsidRDefault="003719F1" w:rsidP="004B0971">
      <w:pPr>
        <w:spacing w:after="200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3719F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в </w:t>
      </w:r>
      <w:proofErr w:type="spellStart"/>
      <w:r w:rsidRPr="003719F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г.Махачкала</w:t>
      </w:r>
      <w:proofErr w:type="spellEnd"/>
      <w:r w:rsidRPr="003719F1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в 2024-2025 учебном году</w:t>
      </w:r>
    </w:p>
    <w:tbl>
      <w:tblPr>
        <w:tblpPr w:leftFromText="180" w:rightFromText="180" w:vertAnchor="text" w:tblpX="348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685"/>
        <w:gridCol w:w="1843"/>
        <w:gridCol w:w="1701"/>
        <w:gridCol w:w="4961"/>
      </w:tblGrid>
      <w:tr w:rsidR="003719F1" w:rsidRPr="003719F1" w14:paraId="6B8DDF39" w14:textId="77777777" w:rsidTr="007D3700">
        <w:trPr>
          <w:trHeight w:val="1791"/>
        </w:trPr>
        <w:tc>
          <w:tcPr>
            <w:tcW w:w="704" w:type="dxa"/>
            <w:shd w:val="clear" w:color="auto" w:fill="auto"/>
          </w:tcPr>
          <w:p w14:paraId="375A1893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843" w:type="dxa"/>
          </w:tcPr>
          <w:p w14:paraId="166D95A6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</w:tcPr>
          <w:p w14:paraId="0512B768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Предмет</w:t>
            </w:r>
          </w:p>
        </w:tc>
        <w:tc>
          <w:tcPr>
            <w:tcW w:w="1843" w:type="dxa"/>
          </w:tcPr>
          <w:p w14:paraId="3A12C9CD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Класс</w:t>
            </w:r>
          </w:p>
          <w:p w14:paraId="7DD4A013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610DFA9A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Время начала</w:t>
            </w:r>
          </w:p>
          <w:p w14:paraId="7053CFF7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5A5E37C1" w14:textId="77777777" w:rsidR="003719F1" w:rsidRPr="003719F1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3719F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Место проведения</w:t>
            </w:r>
          </w:p>
        </w:tc>
      </w:tr>
      <w:tr w:rsidR="00514BC8" w:rsidRPr="00514BC8" w14:paraId="2E16A4BC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42A95B44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61F18DD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28 октября </w:t>
            </w:r>
          </w:p>
        </w:tc>
        <w:tc>
          <w:tcPr>
            <w:tcW w:w="3685" w:type="dxa"/>
            <w:shd w:val="clear" w:color="auto" w:fill="auto"/>
          </w:tcPr>
          <w:p w14:paraId="2209DC56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843" w:type="dxa"/>
          </w:tcPr>
          <w:p w14:paraId="6F568111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64A2615C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447DEDBF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«Лицей № 30»</w:t>
            </w:r>
          </w:p>
        </w:tc>
      </w:tr>
      <w:tr w:rsidR="00514BC8" w:rsidRPr="00514BC8" w14:paraId="6617E828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369630A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D09545F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7 ноября </w:t>
            </w:r>
          </w:p>
        </w:tc>
        <w:tc>
          <w:tcPr>
            <w:tcW w:w="3685" w:type="dxa"/>
            <w:shd w:val="clear" w:color="auto" w:fill="auto"/>
          </w:tcPr>
          <w:p w14:paraId="39F67CE8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География</w:t>
            </w:r>
          </w:p>
        </w:tc>
        <w:tc>
          <w:tcPr>
            <w:tcW w:w="1843" w:type="dxa"/>
          </w:tcPr>
          <w:p w14:paraId="40229331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0975A083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009B6FA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34»</w:t>
            </w:r>
          </w:p>
        </w:tc>
      </w:tr>
      <w:tr w:rsidR="00514BC8" w:rsidRPr="00514BC8" w14:paraId="277C175C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3E323C18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83849CC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 ноября</w:t>
            </w:r>
          </w:p>
        </w:tc>
        <w:tc>
          <w:tcPr>
            <w:tcW w:w="3685" w:type="dxa"/>
            <w:shd w:val="clear" w:color="auto" w:fill="auto"/>
          </w:tcPr>
          <w:p w14:paraId="1273F23A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Технология (теоретический тур)</w:t>
            </w:r>
          </w:p>
        </w:tc>
        <w:tc>
          <w:tcPr>
            <w:tcW w:w="1843" w:type="dxa"/>
          </w:tcPr>
          <w:p w14:paraId="052049C1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42BA2ACF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7B091BCA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60»</w:t>
            </w:r>
          </w:p>
        </w:tc>
      </w:tr>
      <w:tr w:rsidR="00514BC8" w:rsidRPr="00514BC8" w14:paraId="0BBC25DE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E98EB61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B8AC29A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 ноября</w:t>
            </w:r>
          </w:p>
        </w:tc>
        <w:tc>
          <w:tcPr>
            <w:tcW w:w="3685" w:type="dxa"/>
            <w:shd w:val="clear" w:color="auto" w:fill="auto"/>
          </w:tcPr>
          <w:p w14:paraId="05586A09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Основы безопасности и защита Родины (теоретический тур)</w:t>
            </w:r>
          </w:p>
        </w:tc>
        <w:tc>
          <w:tcPr>
            <w:tcW w:w="1843" w:type="dxa"/>
          </w:tcPr>
          <w:p w14:paraId="2BE897D0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1514D76A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5B98B09C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13»</w:t>
            </w:r>
          </w:p>
        </w:tc>
      </w:tr>
      <w:tr w:rsidR="00514BC8" w:rsidRPr="00514BC8" w14:paraId="5E789FCF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4C057D48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9A3FF83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 ноября</w:t>
            </w:r>
          </w:p>
        </w:tc>
        <w:tc>
          <w:tcPr>
            <w:tcW w:w="3685" w:type="dxa"/>
            <w:shd w:val="clear" w:color="auto" w:fill="auto"/>
          </w:tcPr>
          <w:p w14:paraId="738DFB96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Основы безопасности и защита Родины (практический тур)</w:t>
            </w:r>
          </w:p>
        </w:tc>
        <w:tc>
          <w:tcPr>
            <w:tcW w:w="1843" w:type="dxa"/>
          </w:tcPr>
          <w:p w14:paraId="28F98FC5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090D5029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5EC8F555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13»</w:t>
            </w:r>
          </w:p>
        </w:tc>
      </w:tr>
      <w:tr w:rsidR="00514BC8" w:rsidRPr="00514BC8" w14:paraId="3D89C516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497B18C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A833088" w14:textId="5420E641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75E9C817" w14:textId="5923F954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4AE0FC5" w14:textId="6EAC0AB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49FC452" w14:textId="30776009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403B49C4" w14:textId="333FC50D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514BC8" w:rsidRPr="00514BC8" w14:paraId="4023A815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695AB182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758C43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13 ноября </w:t>
            </w:r>
          </w:p>
        </w:tc>
        <w:tc>
          <w:tcPr>
            <w:tcW w:w="3685" w:type="dxa"/>
            <w:shd w:val="clear" w:color="auto" w:fill="auto"/>
          </w:tcPr>
          <w:p w14:paraId="036CFCE1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Литература</w:t>
            </w:r>
          </w:p>
        </w:tc>
        <w:tc>
          <w:tcPr>
            <w:tcW w:w="1843" w:type="dxa"/>
          </w:tcPr>
          <w:p w14:paraId="072DF75E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09778A66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4A0515D7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28»</w:t>
            </w:r>
          </w:p>
        </w:tc>
      </w:tr>
      <w:tr w:rsidR="00514BC8" w:rsidRPr="00514BC8" w14:paraId="34C26B31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32F3F257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3A4BCBC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14 ноября</w:t>
            </w:r>
          </w:p>
        </w:tc>
        <w:tc>
          <w:tcPr>
            <w:tcW w:w="3685" w:type="dxa"/>
            <w:shd w:val="clear" w:color="auto" w:fill="auto"/>
          </w:tcPr>
          <w:p w14:paraId="71E95CEC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Литература</w:t>
            </w:r>
          </w:p>
        </w:tc>
        <w:tc>
          <w:tcPr>
            <w:tcW w:w="1843" w:type="dxa"/>
          </w:tcPr>
          <w:p w14:paraId="209EC7C4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14:paraId="066271C3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09B30B3A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28»</w:t>
            </w:r>
          </w:p>
        </w:tc>
      </w:tr>
      <w:tr w:rsidR="00514BC8" w:rsidRPr="00514BC8" w14:paraId="44D9720C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2196F658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77542A5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15 ноября </w:t>
            </w:r>
          </w:p>
        </w:tc>
        <w:tc>
          <w:tcPr>
            <w:tcW w:w="3685" w:type="dxa"/>
            <w:shd w:val="clear" w:color="auto" w:fill="auto"/>
          </w:tcPr>
          <w:p w14:paraId="288A8205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Физическая культура (теоретический тур)</w:t>
            </w:r>
          </w:p>
        </w:tc>
        <w:tc>
          <w:tcPr>
            <w:tcW w:w="1843" w:type="dxa"/>
          </w:tcPr>
          <w:p w14:paraId="64AAB7A1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04539613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15B110A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46»</w:t>
            </w:r>
          </w:p>
        </w:tc>
      </w:tr>
      <w:tr w:rsidR="00514BC8" w:rsidRPr="00514BC8" w14:paraId="237EBFC6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7BC415F8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C8BD424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16 ноября</w:t>
            </w:r>
          </w:p>
        </w:tc>
        <w:tc>
          <w:tcPr>
            <w:tcW w:w="3685" w:type="dxa"/>
            <w:shd w:val="clear" w:color="auto" w:fill="auto"/>
          </w:tcPr>
          <w:p w14:paraId="0B562519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1843" w:type="dxa"/>
          </w:tcPr>
          <w:p w14:paraId="02D9F685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14:paraId="7ED2F5E6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7E30717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61»</w:t>
            </w:r>
          </w:p>
        </w:tc>
      </w:tr>
      <w:tr w:rsidR="00514BC8" w:rsidRPr="00514BC8" w14:paraId="389A2084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08FD00B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82D09E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17 ноября </w:t>
            </w:r>
          </w:p>
        </w:tc>
        <w:tc>
          <w:tcPr>
            <w:tcW w:w="3685" w:type="dxa"/>
            <w:shd w:val="clear" w:color="auto" w:fill="auto"/>
          </w:tcPr>
          <w:p w14:paraId="32E240A2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843" w:type="dxa"/>
          </w:tcPr>
          <w:p w14:paraId="2CD64C89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3442FAC3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089AE043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7»</w:t>
            </w:r>
          </w:p>
        </w:tc>
      </w:tr>
      <w:tr w:rsidR="00514BC8" w:rsidRPr="00514BC8" w14:paraId="7D7C7B64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0BDE27F2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4AF2709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19 ноября</w:t>
            </w:r>
          </w:p>
        </w:tc>
        <w:tc>
          <w:tcPr>
            <w:tcW w:w="3685" w:type="dxa"/>
            <w:shd w:val="clear" w:color="auto" w:fill="auto"/>
          </w:tcPr>
          <w:p w14:paraId="2E795FFC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Химия</w:t>
            </w:r>
          </w:p>
        </w:tc>
        <w:tc>
          <w:tcPr>
            <w:tcW w:w="1843" w:type="dxa"/>
          </w:tcPr>
          <w:p w14:paraId="0164069D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755E741F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4399C738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61»</w:t>
            </w:r>
          </w:p>
        </w:tc>
      </w:tr>
      <w:tr w:rsidR="00514BC8" w:rsidRPr="00514BC8" w14:paraId="3DCE74FC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2B96B98B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058DA0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20 ноября</w:t>
            </w:r>
          </w:p>
        </w:tc>
        <w:tc>
          <w:tcPr>
            <w:tcW w:w="3685" w:type="dxa"/>
            <w:shd w:val="clear" w:color="auto" w:fill="auto"/>
          </w:tcPr>
          <w:p w14:paraId="7BB1BBF2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843" w:type="dxa"/>
          </w:tcPr>
          <w:p w14:paraId="6C843EF4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14:paraId="28700337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6C381019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1»</w:t>
            </w:r>
          </w:p>
        </w:tc>
      </w:tr>
      <w:tr w:rsidR="00514BC8" w:rsidRPr="00514BC8" w14:paraId="1867B934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346AC296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EB7C290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21 ноября</w:t>
            </w:r>
          </w:p>
        </w:tc>
        <w:tc>
          <w:tcPr>
            <w:tcW w:w="3685" w:type="dxa"/>
            <w:shd w:val="clear" w:color="auto" w:fill="auto"/>
          </w:tcPr>
          <w:p w14:paraId="6AB018DA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843" w:type="dxa"/>
          </w:tcPr>
          <w:p w14:paraId="00B65DDB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14:paraId="6F3B5B4B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532A4A0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1»</w:t>
            </w:r>
          </w:p>
        </w:tc>
      </w:tr>
      <w:tr w:rsidR="00514BC8" w:rsidRPr="00514BC8" w14:paraId="5401DA5F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E38C99E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39BA869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22 ноября </w:t>
            </w:r>
          </w:p>
        </w:tc>
        <w:tc>
          <w:tcPr>
            <w:tcW w:w="3685" w:type="dxa"/>
            <w:shd w:val="clear" w:color="auto" w:fill="auto"/>
          </w:tcPr>
          <w:p w14:paraId="4598A135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1843" w:type="dxa"/>
          </w:tcPr>
          <w:p w14:paraId="0B6D38A9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7-9</w:t>
            </w:r>
          </w:p>
        </w:tc>
        <w:tc>
          <w:tcPr>
            <w:tcW w:w="1701" w:type="dxa"/>
          </w:tcPr>
          <w:p w14:paraId="78236D07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021AAA3F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proofErr w:type="gramStart"/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МБОУ«</w:t>
            </w:r>
            <w:proofErr w:type="gramEnd"/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СОШ № 10»</w:t>
            </w:r>
          </w:p>
        </w:tc>
      </w:tr>
      <w:tr w:rsidR="00514BC8" w:rsidRPr="00514BC8" w14:paraId="53D13EE4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66236426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6C5FD63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23 ноября</w:t>
            </w:r>
          </w:p>
        </w:tc>
        <w:tc>
          <w:tcPr>
            <w:tcW w:w="3685" w:type="dxa"/>
            <w:shd w:val="clear" w:color="auto" w:fill="auto"/>
          </w:tcPr>
          <w:p w14:paraId="2496BB46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1843" w:type="dxa"/>
          </w:tcPr>
          <w:p w14:paraId="459B2D18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14:paraId="6D1DC230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29AFAECA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«СОШ № 10»</w:t>
            </w:r>
          </w:p>
        </w:tc>
      </w:tr>
      <w:tr w:rsidR="00514BC8" w:rsidRPr="00514BC8" w14:paraId="30A97700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1D66A3EC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5AB4837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25 ноября</w:t>
            </w:r>
          </w:p>
        </w:tc>
        <w:tc>
          <w:tcPr>
            <w:tcW w:w="3685" w:type="dxa"/>
            <w:shd w:val="clear" w:color="auto" w:fill="auto"/>
          </w:tcPr>
          <w:p w14:paraId="16FE114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843" w:type="dxa"/>
          </w:tcPr>
          <w:p w14:paraId="2BEA1D46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4F71D4A7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5CF7FCC8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1»</w:t>
            </w:r>
          </w:p>
        </w:tc>
      </w:tr>
      <w:tr w:rsidR="00514BC8" w:rsidRPr="00514BC8" w14:paraId="16D610A0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7046F584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D45C3D5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27 ноября</w:t>
            </w:r>
          </w:p>
        </w:tc>
        <w:tc>
          <w:tcPr>
            <w:tcW w:w="3685" w:type="dxa"/>
            <w:shd w:val="clear" w:color="auto" w:fill="auto"/>
          </w:tcPr>
          <w:p w14:paraId="2876BE63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1843" w:type="dxa"/>
          </w:tcPr>
          <w:p w14:paraId="6E72A71E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3F820ADB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7AE74F31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17</w:t>
            </w:r>
          </w:p>
        </w:tc>
      </w:tr>
      <w:tr w:rsidR="00514BC8" w:rsidRPr="00514BC8" w14:paraId="64258D07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2D488D7D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368B333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29 ноября </w:t>
            </w:r>
          </w:p>
        </w:tc>
        <w:tc>
          <w:tcPr>
            <w:tcW w:w="3685" w:type="dxa"/>
            <w:shd w:val="clear" w:color="auto" w:fill="auto"/>
          </w:tcPr>
          <w:p w14:paraId="72AF8D9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1843" w:type="dxa"/>
          </w:tcPr>
          <w:p w14:paraId="53D86A98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14:paraId="307E29A7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7310BCB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17</w:t>
            </w:r>
          </w:p>
        </w:tc>
      </w:tr>
      <w:tr w:rsidR="00514BC8" w:rsidRPr="00514BC8" w14:paraId="4CCC3DB6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3E33F93B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AED2512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 декабря</w:t>
            </w:r>
          </w:p>
        </w:tc>
        <w:tc>
          <w:tcPr>
            <w:tcW w:w="3685" w:type="dxa"/>
            <w:shd w:val="clear" w:color="auto" w:fill="auto"/>
          </w:tcPr>
          <w:p w14:paraId="26B41F2C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1843" w:type="dxa"/>
          </w:tcPr>
          <w:p w14:paraId="671CA9BB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51A86777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449615B9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11»</w:t>
            </w:r>
          </w:p>
        </w:tc>
      </w:tr>
      <w:tr w:rsidR="00514BC8" w:rsidRPr="00514BC8" w14:paraId="6FA92957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2685159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705A232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 декабря</w:t>
            </w:r>
          </w:p>
        </w:tc>
        <w:tc>
          <w:tcPr>
            <w:tcW w:w="3685" w:type="dxa"/>
            <w:shd w:val="clear" w:color="auto" w:fill="auto"/>
          </w:tcPr>
          <w:p w14:paraId="7E2C09FD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843" w:type="dxa"/>
          </w:tcPr>
          <w:p w14:paraId="7A882718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14:paraId="5450AB0B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35BEB16B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11»</w:t>
            </w:r>
          </w:p>
        </w:tc>
      </w:tr>
      <w:tr w:rsidR="00514BC8" w:rsidRPr="00514BC8" w14:paraId="0405638B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47A3D5C8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34D3823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 декабря</w:t>
            </w:r>
          </w:p>
        </w:tc>
        <w:tc>
          <w:tcPr>
            <w:tcW w:w="3685" w:type="dxa"/>
            <w:shd w:val="clear" w:color="auto" w:fill="auto"/>
          </w:tcPr>
          <w:p w14:paraId="746F98CA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843" w:type="dxa"/>
          </w:tcPr>
          <w:p w14:paraId="784563CF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14:paraId="1912E1BB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046A7B35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11»</w:t>
            </w:r>
          </w:p>
        </w:tc>
      </w:tr>
      <w:tr w:rsidR="00514BC8" w:rsidRPr="00514BC8" w14:paraId="04EE97BA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5DC88351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062A0A0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 декабря</w:t>
            </w:r>
          </w:p>
        </w:tc>
        <w:tc>
          <w:tcPr>
            <w:tcW w:w="3685" w:type="dxa"/>
            <w:shd w:val="clear" w:color="auto" w:fill="auto"/>
          </w:tcPr>
          <w:p w14:paraId="12B9110A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1843" w:type="dxa"/>
          </w:tcPr>
          <w:p w14:paraId="60CF6A4C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14:paraId="102DD242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48E7EFFD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56»</w:t>
            </w:r>
          </w:p>
        </w:tc>
      </w:tr>
      <w:tr w:rsidR="00514BC8" w:rsidRPr="00514BC8" w14:paraId="74A626D2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3CC13E8C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C89529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 декабря</w:t>
            </w:r>
          </w:p>
        </w:tc>
        <w:tc>
          <w:tcPr>
            <w:tcW w:w="3685" w:type="dxa"/>
            <w:shd w:val="clear" w:color="auto" w:fill="auto"/>
          </w:tcPr>
          <w:p w14:paraId="1B32E4AB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1843" w:type="dxa"/>
          </w:tcPr>
          <w:p w14:paraId="0A7B3E3B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14:paraId="350F0333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1BFA83FC" w14:textId="77777777" w:rsidR="003719F1" w:rsidRPr="00514BC8" w:rsidRDefault="003719F1" w:rsidP="003719F1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 w:bidi="ru-RU"/>
                <w14:ligatures w14:val="none"/>
              </w:rPr>
              <w:t>МБОУ «Гимназия № 56»</w:t>
            </w:r>
          </w:p>
        </w:tc>
      </w:tr>
      <w:tr w:rsidR="00514BC8" w:rsidRPr="00514BC8" w14:paraId="17DF3A96" w14:textId="77777777" w:rsidTr="007D3700">
        <w:trPr>
          <w:trHeight w:val="281"/>
        </w:trPr>
        <w:tc>
          <w:tcPr>
            <w:tcW w:w="704" w:type="dxa"/>
            <w:shd w:val="clear" w:color="auto" w:fill="auto"/>
          </w:tcPr>
          <w:p w14:paraId="448426F3" w14:textId="77777777" w:rsidR="003719F1" w:rsidRPr="00514BC8" w:rsidRDefault="003719F1" w:rsidP="003719F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1CD7030F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16 декабря</w:t>
            </w:r>
          </w:p>
        </w:tc>
        <w:tc>
          <w:tcPr>
            <w:tcW w:w="3685" w:type="dxa"/>
            <w:shd w:val="clear" w:color="auto" w:fill="auto"/>
          </w:tcPr>
          <w:p w14:paraId="7F9D1490" w14:textId="77777777" w:rsidR="003719F1" w:rsidRPr="00514BC8" w:rsidRDefault="003719F1" w:rsidP="003719F1">
            <w:pPr>
              <w:widowControl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Информатика</w:t>
            </w:r>
          </w:p>
        </w:tc>
        <w:tc>
          <w:tcPr>
            <w:tcW w:w="1843" w:type="dxa"/>
          </w:tcPr>
          <w:p w14:paraId="482AC868" w14:textId="77777777" w:rsidR="003719F1" w:rsidRPr="00514BC8" w:rsidRDefault="003719F1" w:rsidP="003719F1">
            <w:pPr>
              <w:widowControl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14:paraId="2C570D6E" w14:textId="77777777" w:rsidR="003719F1" w:rsidRPr="00514BC8" w:rsidRDefault="003719F1" w:rsidP="003719F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10:00</w:t>
            </w:r>
          </w:p>
        </w:tc>
        <w:tc>
          <w:tcPr>
            <w:tcW w:w="4961" w:type="dxa"/>
          </w:tcPr>
          <w:p w14:paraId="22AB1206" w14:textId="7C1A702B" w:rsidR="003719F1" w:rsidRPr="00514BC8" w:rsidRDefault="003719F1" w:rsidP="003719F1">
            <w:pPr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514BC8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МБОУ «СОШ № 16»</w:t>
            </w:r>
          </w:p>
        </w:tc>
      </w:tr>
    </w:tbl>
    <w:p w14:paraId="13E89F38" w14:textId="77777777" w:rsidR="003719F1" w:rsidRPr="00514BC8" w:rsidRDefault="003719F1" w:rsidP="003719F1">
      <w:pPr>
        <w:spacing w:after="200" w:line="276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D0880CF" w14:textId="77777777" w:rsidR="00F12C76" w:rsidRPr="00514BC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14BC8" w:rsidSect="004B097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7811"/>
    <w:multiLevelType w:val="hybridMultilevel"/>
    <w:tmpl w:val="E1004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106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11"/>
    <w:rsid w:val="00054EB3"/>
    <w:rsid w:val="000934BB"/>
    <w:rsid w:val="001A3870"/>
    <w:rsid w:val="00361060"/>
    <w:rsid w:val="003719F1"/>
    <w:rsid w:val="003A19A9"/>
    <w:rsid w:val="00410A11"/>
    <w:rsid w:val="004B0971"/>
    <w:rsid w:val="00514BC8"/>
    <w:rsid w:val="005837E8"/>
    <w:rsid w:val="00586A4D"/>
    <w:rsid w:val="006C0B77"/>
    <w:rsid w:val="007301A4"/>
    <w:rsid w:val="008242FF"/>
    <w:rsid w:val="00870751"/>
    <w:rsid w:val="00922C48"/>
    <w:rsid w:val="00A168A1"/>
    <w:rsid w:val="00AE7533"/>
    <w:rsid w:val="00AF3EF3"/>
    <w:rsid w:val="00B915B7"/>
    <w:rsid w:val="00CA6029"/>
    <w:rsid w:val="00EA59DF"/>
    <w:rsid w:val="00EE4070"/>
    <w:rsid w:val="00EE7D5E"/>
    <w:rsid w:val="00F12C76"/>
    <w:rsid w:val="00F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2E56"/>
  <w15:chartTrackingRefBased/>
  <w15:docId w15:val="{546FC06C-E3CD-48C5-9375-83501B7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2024-10-22T09:44:00Z</dcterms:created>
  <dcterms:modified xsi:type="dcterms:W3CDTF">2024-12-05T15:56:00Z</dcterms:modified>
</cp:coreProperties>
</file>