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A05944" w14:textId="77777777"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</w:p>
    <w:tbl>
      <w:tblPr>
        <w:tblStyle w:val="a3"/>
        <w:tblW w:w="11170" w:type="dxa"/>
        <w:tblInd w:w="-147" w:type="dxa"/>
        <w:tblLook w:val="04A0" w:firstRow="1" w:lastRow="0" w:firstColumn="1" w:lastColumn="0" w:noHBand="0" w:noVBand="1"/>
      </w:tblPr>
      <w:tblGrid>
        <w:gridCol w:w="3616"/>
        <w:gridCol w:w="1303"/>
        <w:gridCol w:w="1115"/>
        <w:gridCol w:w="1106"/>
        <w:gridCol w:w="1191"/>
        <w:gridCol w:w="1098"/>
        <w:gridCol w:w="1741"/>
      </w:tblGrid>
      <w:tr w:rsidR="00B11ED9" w14:paraId="3CF08A70" w14:textId="77777777" w:rsidTr="000743BE">
        <w:tc>
          <w:tcPr>
            <w:tcW w:w="3616" w:type="dxa"/>
          </w:tcPr>
          <w:p w14:paraId="468D77BE" w14:textId="77777777"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554" w:type="dxa"/>
            <w:gridSpan w:val="6"/>
          </w:tcPr>
          <w:p w14:paraId="3C379F8C" w14:textId="302066E3" w:rsidR="00132B68" w:rsidRPr="0054226F" w:rsidRDefault="00544634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</w:t>
            </w:r>
            <w:r w:rsidR="00F32793">
              <w:rPr>
                <w:rFonts w:ascii="Times New Roman" w:hAnsi="Times New Roman" w:cs="Times New Roman"/>
                <w:sz w:val="28"/>
                <w:szCs w:val="28"/>
              </w:rPr>
              <w:t>культу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</w:p>
        </w:tc>
      </w:tr>
      <w:tr w:rsidR="00B11ED9" w14:paraId="22299635" w14:textId="77777777" w:rsidTr="000743BE">
        <w:tc>
          <w:tcPr>
            <w:tcW w:w="3616" w:type="dxa"/>
          </w:tcPr>
          <w:p w14:paraId="72FBB696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554" w:type="dxa"/>
            <w:gridSpan w:val="6"/>
          </w:tcPr>
          <w:p w14:paraId="3D9898C5" w14:textId="0957CCAE" w:rsidR="00132B68" w:rsidRPr="0054226F" w:rsidRDefault="008C2286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11ED9" w14:paraId="75396D62" w14:textId="77777777" w:rsidTr="000743BE">
        <w:tc>
          <w:tcPr>
            <w:tcW w:w="3616" w:type="dxa"/>
          </w:tcPr>
          <w:p w14:paraId="30744486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554" w:type="dxa"/>
            <w:gridSpan w:val="6"/>
          </w:tcPr>
          <w:p w14:paraId="77759747" w14:textId="77777777" w:rsidR="00132B68" w:rsidRPr="0054226F" w:rsidRDefault="0054226F" w:rsidP="00A1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51697FA7" w14:textId="77777777" w:rsidTr="000743BE">
        <w:tc>
          <w:tcPr>
            <w:tcW w:w="3616" w:type="dxa"/>
          </w:tcPr>
          <w:p w14:paraId="37264CB3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554" w:type="dxa"/>
            <w:gridSpan w:val="6"/>
          </w:tcPr>
          <w:p w14:paraId="535951DB" w14:textId="77777777" w:rsidR="00DF69DF" w:rsidRDefault="00DF69DF" w:rsidP="00DF6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24A62ECE" w14:textId="5F337D50" w:rsidR="00DF69DF" w:rsidRPr="008B72FD" w:rsidRDefault="00DF69DF" w:rsidP="00DF69DF">
            <w:pPr>
              <w:pStyle w:val="a6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ФГОС </w:t>
            </w:r>
            <w:r w:rsidR="002F19D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ОО 2021</w:t>
            </w:r>
          </w:p>
          <w:p w14:paraId="165E4C10" w14:textId="4C10E915" w:rsidR="00DF69DF" w:rsidRP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D6388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19D1">
              <w:rPr>
                <w:rFonts w:ascii="Times New Roman" w:hAnsi="Times New Roman" w:cs="Times New Roman"/>
                <w:sz w:val="28"/>
                <w:szCs w:val="28"/>
              </w:rPr>
              <w:t>начального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>общего образования</w:t>
            </w:r>
            <w:r w:rsidR="0064100E">
              <w:rPr>
                <w:rFonts w:ascii="Times New Roman" w:hAnsi="Times New Roman" w:cs="Times New Roman"/>
                <w:sz w:val="28"/>
                <w:szCs w:val="28"/>
              </w:rPr>
              <w:t xml:space="preserve"> АНОО « Дом знаний»</w:t>
            </w: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A98B045" w14:textId="6AD75E38" w:rsidR="00DF69DF" w:rsidRPr="00DF69DF" w:rsidRDefault="0064100E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плана  АНОО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 Дом знаний»</w:t>
            </w:r>
            <w:r w:rsidR="00156E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на 2023 – 2024</w:t>
            </w:r>
            <w:r w:rsidR="00DF69DF" w:rsidRPr="00DF69DF"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  <w:r w:rsidR="00DF69DF" w:rsidRPr="00DF69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EAF1239" w14:textId="77777777" w:rsidR="00DF69DF" w:rsidRP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кален</w:t>
            </w:r>
            <w:r w:rsidR="0064100E">
              <w:rPr>
                <w:rFonts w:ascii="Times New Roman" w:hAnsi="Times New Roman" w:cs="Times New Roman"/>
                <w:sz w:val="28"/>
                <w:szCs w:val="28"/>
              </w:rPr>
              <w:t>дарного учебного графика на 2023-2024</w:t>
            </w: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год;</w:t>
            </w:r>
          </w:p>
          <w:p w14:paraId="6D5ACF4C" w14:textId="77777777" w:rsid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федерального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перечня учебников;</w:t>
            </w:r>
          </w:p>
          <w:p w14:paraId="4FCF9876" w14:textId="07222608" w:rsidR="008A3059" w:rsidRPr="008A3059" w:rsidRDefault="00DF69DF" w:rsidP="008A3059">
            <w:pPr>
              <w:contextualSpacing/>
              <w:rPr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примерной программы основного </w:t>
            </w:r>
            <w:r w:rsidR="007F1E3C">
              <w:rPr>
                <w:rFonts w:ascii="Times New Roman" w:hAnsi="Times New Roman" w:cs="Times New Roman"/>
                <w:sz w:val="28"/>
                <w:szCs w:val="28"/>
              </w:rPr>
              <w:t>начального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по предмету </w:t>
            </w:r>
            <w:r w:rsidR="0054463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физическая </w:t>
            </w:r>
            <w:proofErr w:type="gramStart"/>
            <w:r w:rsidR="0054463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культура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учетом </w:t>
            </w:r>
            <w:r w:rsidR="008A3059">
              <w:rPr>
                <w:rFonts w:ascii="Times New Roman" w:hAnsi="Times New Roman" w:cs="Times New Roman"/>
                <w:sz w:val="28"/>
                <w:szCs w:val="28"/>
              </w:rPr>
              <w:t>авт</w:t>
            </w:r>
            <w:r w:rsidR="00544634">
              <w:rPr>
                <w:rFonts w:ascii="Times New Roman" w:hAnsi="Times New Roman" w:cs="Times New Roman"/>
                <w:sz w:val="28"/>
                <w:szCs w:val="28"/>
              </w:rPr>
              <w:t xml:space="preserve">орской программы  по физической культуре  М.Я </w:t>
            </w:r>
            <w:r w:rsidR="00CB1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CB1149">
              <w:rPr>
                <w:rFonts w:ascii="Times New Roman" w:hAnsi="Times New Roman" w:cs="Times New Roman"/>
                <w:sz w:val="28"/>
                <w:szCs w:val="28"/>
              </w:rPr>
              <w:t>Виленского</w:t>
            </w:r>
            <w:proofErr w:type="spellEnd"/>
            <w:r w:rsidR="00CB1149">
              <w:rPr>
                <w:rFonts w:ascii="Times New Roman" w:hAnsi="Times New Roman" w:cs="Times New Roman"/>
                <w:sz w:val="28"/>
                <w:szCs w:val="28"/>
              </w:rPr>
              <w:t xml:space="preserve"> , </w:t>
            </w:r>
            <w:r w:rsidR="00544634">
              <w:rPr>
                <w:rFonts w:ascii="Times New Roman" w:hAnsi="Times New Roman" w:cs="Times New Roman"/>
                <w:sz w:val="28"/>
                <w:szCs w:val="28"/>
              </w:rPr>
              <w:t>В.И. Ляха</w:t>
            </w:r>
            <w:r w:rsidR="00544634" w:rsidRPr="007311D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F1E3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1-4 </w:t>
            </w:r>
            <w:r w:rsidR="00544634" w:rsidRPr="007311D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B1149">
              <w:rPr>
                <w:rFonts w:ascii="Times New Roman" w:hAnsi="Times New Roman" w:cs="Times New Roman"/>
                <w:sz w:val="28"/>
                <w:szCs w:val="28"/>
              </w:rPr>
              <w:t xml:space="preserve">для учащихся </w:t>
            </w:r>
            <w:r w:rsidR="007F1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B1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3059">
              <w:rPr>
                <w:rFonts w:ascii="Times New Roman" w:hAnsi="Times New Roman" w:cs="Times New Roman"/>
                <w:sz w:val="28"/>
                <w:szCs w:val="28"/>
              </w:rPr>
              <w:t xml:space="preserve"> классов</w:t>
            </w:r>
          </w:p>
          <w:p w14:paraId="6A18B876" w14:textId="77777777" w:rsidR="00CD6388" w:rsidRPr="0054226F" w:rsidRDefault="00CD6388" w:rsidP="008A3059">
            <w:pPr>
              <w:pStyle w:val="a4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17E088DE" w14:textId="77777777" w:rsidTr="000743BE">
        <w:tc>
          <w:tcPr>
            <w:tcW w:w="3616" w:type="dxa"/>
          </w:tcPr>
          <w:p w14:paraId="5752FC03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554" w:type="dxa"/>
            <w:gridSpan w:val="6"/>
          </w:tcPr>
          <w:p w14:paraId="259AF0D5" w14:textId="42916BEA" w:rsidR="000661A3" w:rsidRPr="000661A3" w:rsidRDefault="00423317" w:rsidP="000661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61A3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="000661A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066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61A3" w:rsidRPr="000661A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Виленский</w:t>
            </w:r>
            <w:proofErr w:type="spellEnd"/>
            <w:r w:rsidR="000661A3" w:rsidRPr="000661A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 М. Я.</w:t>
            </w:r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Физическая культура. </w:t>
            </w:r>
            <w:r w:rsidR="00B47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1-4</w:t>
            </w:r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.: учеб. для </w:t>
            </w:r>
            <w:proofErr w:type="spellStart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общеобразоват</w:t>
            </w:r>
            <w:proofErr w:type="spell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учреждений / М. Я. </w:t>
            </w:r>
            <w:proofErr w:type="spellStart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Виленский</w:t>
            </w:r>
            <w:proofErr w:type="spell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Т. Ю. </w:t>
            </w:r>
            <w:proofErr w:type="spellStart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Торочкова</w:t>
            </w:r>
            <w:proofErr w:type="spell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И. М. </w:t>
            </w:r>
            <w:proofErr w:type="spellStart"/>
            <w:proofErr w:type="gramStart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Туревский</w:t>
            </w:r>
            <w:proofErr w:type="spell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;</w:t>
            </w:r>
            <w:proofErr w:type="gram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 общ. ред. М. Я. </w:t>
            </w:r>
            <w:proofErr w:type="spellStart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Виленского</w:t>
            </w:r>
            <w:proofErr w:type="spell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– </w:t>
            </w:r>
            <w:proofErr w:type="gramStart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 :</w:t>
            </w:r>
            <w:proofErr w:type="gram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Прос</w:t>
            </w:r>
            <w:r w:rsidR="00C04B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вещение, 2020 г</w:t>
            </w:r>
          </w:p>
          <w:p w14:paraId="4415EAE1" w14:textId="77777777" w:rsidR="00132B68" w:rsidRPr="008A3059" w:rsidRDefault="00132B68" w:rsidP="00066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13D74D46" w14:textId="77777777" w:rsidTr="000743BE">
        <w:tc>
          <w:tcPr>
            <w:tcW w:w="3616" w:type="dxa"/>
          </w:tcPr>
          <w:p w14:paraId="1BEF58EF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554" w:type="dxa"/>
            <w:gridSpan w:val="6"/>
          </w:tcPr>
          <w:p w14:paraId="483389B6" w14:textId="77777777" w:rsidR="005E0681" w:rsidRPr="00A37178" w:rsidRDefault="00893F10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A30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 </w:t>
            </w:r>
            <w:r w:rsidR="005E0681" w:rsidRPr="005E068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37178" w:rsidRPr="00A371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развитой личности, способной к активной </w:t>
            </w:r>
            <w:proofErr w:type="gramStart"/>
            <w:r w:rsidR="00A37178" w:rsidRPr="00A371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творческой  самореализации</w:t>
            </w:r>
            <w:proofErr w:type="gramEnd"/>
            <w:r w:rsidR="00A37178" w:rsidRPr="00A371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пространстве общечеловеческой культуры для укрепления и длительного сохранения собственного здоровья, оптимизации трудовой деятельности и организации активного отдыха. </w:t>
            </w:r>
          </w:p>
          <w:p w14:paraId="7C36F07E" w14:textId="77777777" w:rsidR="00893F10" w:rsidRPr="008A3059" w:rsidRDefault="00893F10" w:rsidP="00893F10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B508C2" w14:textId="77777777" w:rsidR="005E0681" w:rsidRPr="005E0681" w:rsidRDefault="00893F10" w:rsidP="005E0681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06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Задачи:</w:t>
            </w:r>
          </w:p>
          <w:p w14:paraId="561DE566" w14:textId="77777777" w:rsidR="00C6289D" w:rsidRPr="00C6289D" w:rsidRDefault="00C6289D" w:rsidP="00A37178">
            <w:pPr>
              <w:pStyle w:val="a4"/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здоровья, развитие основных физических качеств и повышение функциональных возможностей организма; </w:t>
            </w:r>
          </w:p>
          <w:p w14:paraId="53F65B9C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базовых видов спорта;</w:t>
            </w:r>
          </w:p>
          <w:p w14:paraId="2D255C8B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Освоение знаний о физической культуре и спорте, их истории и современном развитии, роли в формировании здорового образа жизни; </w:t>
            </w:r>
          </w:p>
          <w:p w14:paraId="0D5C176B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 </w:t>
            </w:r>
          </w:p>
          <w:p w14:paraId="20FB0BF6" w14:textId="77777777" w:rsidR="005E0681" w:rsidRP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Воспитание положительных качеств личности, норм коллективного взаимодействия и сотрудничества в учебной </w:t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соревновательной деятельности</w:t>
            </w:r>
          </w:p>
          <w:p w14:paraId="5A0696A9" w14:textId="77777777" w:rsidR="005E0681" w:rsidRPr="00C6289D" w:rsidRDefault="005E0681" w:rsidP="005E0681">
            <w:pPr>
              <w:pStyle w:val="2"/>
              <w:numPr>
                <w:ilvl w:val="0"/>
                <w:numId w:val="0"/>
              </w:numPr>
              <w:jc w:val="center"/>
              <w:rPr>
                <w:b/>
                <w:sz w:val="28"/>
                <w:szCs w:val="28"/>
              </w:rPr>
            </w:pPr>
          </w:p>
          <w:p w14:paraId="49CEB75F" w14:textId="77777777" w:rsidR="00893F10" w:rsidRPr="00C6289D" w:rsidRDefault="00893F10" w:rsidP="00893F10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5D9985" w14:textId="77777777" w:rsidR="00132B68" w:rsidRPr="008A3059" w:rsidRDefault="00132B68" w:rsidP="005E0681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66EEE265" w14:textId="77777777" w:rsidTr="000743BE">
        <w:tc>
          <w:tcPr>
            <w:tcW w:w="3616" w:type="dxa"/>
          </w:tcPr>
          <w:p w14:paraId="45BC349F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7554" w:type="dxa"/>
            <w:gridSpan w:val="6"/>
          </w:tcPr>
          <w:p w14:paraId="603B8875" w14:textId="12DC2641" w:rsidR="00132B68" w:rsidRPr="0054226F" w:rsidRDefault="00BF7143" w:rsidP="003128D0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</w:t>
            </w:r>
            <w:proofErr w:type="gramStart"/>
            <w:r w:rsidRPr="00BF714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предмета</w:t>
            </w:r>
            <w:r w:rsidR="005E068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3128D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Физическая</w:t>
            </w:r>
            <w:proofErr w:type="gramEnd"/>
            <w:r w:rsidR="003128D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куль</w:t>
            </w:r>
            <w:r w:rsidR="0038713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тура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_</w:t>
            </w:r>
            <w:r w:rsidR="008C22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 классе отводит _</w:t>
            </w:r>
            <w:r w:rsidR="007F1E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15670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 w:rsidR="0038713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7C6E"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</w:t>
            </w:r>
            <w:r w:rsidR="007F1E3C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="003871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5670">
              <w:rPr>
                <w:rFonts w:ascii="Times New Roman" w:hAnsi="Times New Roman" w:cs="Times New Roman"/>
                <w:sz w:val="28"/>
                <w:szCs w:val="28"/>
              </w:rPr>
              <w:t xml:space="preserve">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  <w:r w:rsidR="0027208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11ED9" w14:paraId="10EEC93D" w14:textId="77777777" w:rsidTr="000743BE">
        <w:tc>
          <w:tcPr>
            <w:tcW w:w="3616" w:type="dxa"/>
          </w:tcPr>
          <w:p w14:paraId="75701A20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554" w:type="dxa"/>
            <w:gridSpan w:val="6"/>
          </w:tcPr>
          <w:p w14:paraId="68A72ADE" w14:textId="77777777" w:rsidR="00132B68" w:rsidRPr="007E15A6" w:rsidRDefault="00B229A3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5A6">
              <w:rPr>
                <w:rFonts w:ascii="Times New Roman" w:hAnsi="Times New Roman" w:cs="Times New Roman"/>
                <w:sz w:val="28"/>
                <w:szCs w:val="28"/>
              </w:rPr>
              <w:t>Темы по программе, количество часов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883"/>
            </w:tblGrid>
            <w:tr w:rsidR="00A92E9F" w:rsidRPr="007E15A6" w14:paraId="4364B5BB" w14:textId="77777777" w:rsidTr="000743BE">
              <w:tc>
                <w:tcPr>
                  <w:tcW w:w="6883" w:type="dxa"/>
                </w:tcPr>
                <w:p w14:paraId="7024808E" w14:textId="1EEA892C" w:rsidR="00A92E9F" w:rsidRPr="007E15A6" w:rsidRDefault="00A92E9F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1:</w:t>
                  </w:r>
                  <w:r w:rsidR="00330CF5"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Знания о физической культуре (</w:t>
                  </w:r>
                  <w:r w:rsidR="00E8347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ч)</w:t>
                  </w:r>
                </w:p>
              </w:tc>
            </w:tr>
            <w:tr w:rsidR="00A92E9F" w:rsidRPr="007E15A6" w14:paraId="6AE3DF08" w14:textId="77777777" w:rsidTr="000743BE">
              <w:tc>
                <w:tcPr>
                  <w:tcW w:w="6883" w:type="dxa"/>
                </w:tcPr>
                <w:p w14:paraId="099CA160" w14:textId="07F06CB1" w:rsidR="00387131" w:rsidRDefault="005E0681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Тема </w:t>
                  </w:r>
                  <w:proofErr w:type="gramStart"/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2: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7F1E3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Способы</w:t>
                  </w:r>
                  <w:proofErr w:type="gramEnd"/>
                  <w:r w:rsidR="007F1E3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физкультурной деятельности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(</w:t>
                  </w:r>
                  <w:r w:rsidR="00E8347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)</w:t>
                  </w:r>
                </w:p>
                <w:p w14:paraId="717EEF34" w14:textId="5752211A" w:rsidR="007F1E3C" w:rsidRPr="007E15A6" w:rsidRDefault="007F1E3C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Тема 3: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Физкультурно-оздоровительная деятельность (</w:t>
                  </w:r>
                  <w:r w:rsidR="00E8347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55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ч)</w:t>
                  </w:r>
                </w:p>
                <w:p w14:paraId="58E79C91" w14:textId="3CF2ADCE" w:rsidR="00387131" w:rsidRPr="007E15A6" w:rsidRDefault="007F1E3C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Тема </w:t>
                  </w:r>
                  <w:proofErr w:type="gramStart"/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4 :</w:t>
                  </w:r>
                  <w:proofErr w:type="gramEnd"/>
                  <w:r w:rsidR="00233D3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Спорт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(</w:t>
                  </w:r>
                  <w:r w:rsidR="00E8347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10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ч)</w:t>
                  </w:r>
                </w:p>
                <w:p w14:paraId="06439CD2" w14:textId="27FEC271" w:rsidR="00387131" w:rsidRPr="007E15A6" w:rsidRDefault="00387131" w:rsidP="007E15A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42F01F55" w14:textId="77777777" w:rsidR="00A06F76" w:rsidRPr="0054226F" w:rsidRDefault="00A06F76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6D8D24EE" w14:textId="77777777" w:rsidTr="000743BE">
        <w:tc>
          <w:tcPr>
            <w:tcW w:w="3616" w:type="dxa"/>
          </w:tcPr>
          <w:p w14:paraId="33AAD5F8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554" w:type="dxa"/>
            <w:gridSpan w:val="6"/>
          </w:tcPr>
          <w:p w14:paraId="3BDF5666" w14:textId="77777777" w:rsidR="00132B6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фронтальный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опрос, индивидуальная</w:t>
            </w:r>
            <w:r w:rsidR="00A92E9F">
              <w:rPr>
                <w:rFonts w:ascii="Times New Roman" w:hAnsi="Times New Roman" w:cs="Times New Roman"/>
                <w:sz w:val="28"/>
                <w:szCs w:val="28"/>
              </w:rPr>
              <w:t xml:space="preserve"> работа, работа в группах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2024F97" w14:textId="77777777"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наглядный</w:t>
            </w:r>
          </w:p>
          <w:p w14:paraId="2DB400BD" w14:textId="77777777" w:rsidR="00B229A3" w:rsidRPr="00B229A3" w:rsidRDefault="00B229A3" w:rsidP="00A92E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информационные, игровые </w:t>
            </w:r>
          </w:p>
        </w:tc>
      </w:tr>
      <w:tr w:rsidR="00B11ED9" w14:paraId="5329CA19" w14:textId="77777777" w:rsidTr="000743BE">
        <w:trPr>
          <w:trHeight w:val="63"/>
        </w:trPr>
        <w:tc>
          <w:tcPr>
            <w:tcW w:w="3616" w:type="dxa"/>
            <w:vMerge w:val="restart"/>
          </w:tcPr>
          <w:p w14:paraId="5ACEC03C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r w:rsidR="003555A5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303" w:type="dxa"/>
          </w:tcPr>
          <w:p w14:paraId="48B1AEB7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6388720D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048C592F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106" w:type="dxa"/>
          </w:tcPr>
          <w:p w14:paraId="1746083D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14:paraId="74B6CD6B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98" w:type="dxa"/>
          </w:tcPr>
          <w:p w14:paraId="23F38A18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510576E3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741" w:type="dxa"/>
          </w:tcPr>
          <w:p w14:paraId="59AEB6D5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EA8F773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A92E9F" w14:paraId="64B82F61" w14:textId="77777777" w:rsidTr="000743BE">
        <w:trPr>
          <w:trHeight w:val="63"/>
        </w:trPr>
        <w:tc>
          <w:tcPr>
            <w:tcW w:w="3616" w:type="dxa"/>
            <w:vMerge/>
          </w:tcPr>
          <w:p w14:paraId="053AFA53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42A20271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14:paraId="5C447D0B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4A7E0096" w14:textId="191F4B74" w:rsidR="00A92E9F" w:rsidRPr="0054226F" w:rsidRDefault="007F1E3C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dxa"/>
          </w:tcPr>
          <w:p w14:paraId="5EE9626B" w14:textId="61D8024E" w:rsidR="00A92E9F" w:rsidRPr="0054226F" w:rsidRDefault="007F1E3C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98" w:type="dxa"/>
          </w:tcPr>
          <w:p w14:paraId="3A717A3D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41" w:type="dxa"/>
          </w:tcPr>
          <w:p w14:paraId="2E6B480F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27077A07" w14:textId="77777777" w:rsidTr="000743BE">
        <w:trPr>
          <w:trHeight w:val="63"/>
        </w:trPr>
        <w:tc>
          <w:tcPr>
            <w:tcW w:w="3616" w:type="dxa"/>
            <w:vMerge/>
          </w:tcPr>
          <w:p w14:paraId="08FE8478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272C961C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14:paraId="74877195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0B1D50ED" w14:textId="375FE935" w:rsidR="00A92E9F" w:rsidRPr="0054226F" w:rsidRDefault="007F1E3C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dxa"/>
          </w:tcPr>
          <w:p w14:paraId="7EB647DF" w14:textId="1D086FAC" w:rsidR="00A92E9F" w:rsidRPr="0054226F" w:rsidRDefault="007F1E3C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98" w:type="dxa"/>
          </w:tcPr>
          <w:p w14:paraId="31F0238F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41" w:type="dxa"/>
          </w:tcPr>
          <w:p w14:paraId="6490EE01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0AAC22F8" w14:textId="77777777" w:rsidTr="000743BE">
        <w:trPr>
          <w:trHeight w:val="63"/>
        </w:trPr>
        <w:tc>
          <w:tcPr>
            <w:tcW w:w="3616" w:type="dxa"/>
            <w:vMerge/>
          </w:tcPr>
          <w:p w14:paraId="64E113F7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29C7D821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14:paraId="72BB24F4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1085A2F9" w14:textId="2538FB3E" w:rsidR="00A92E9F" w:rsidRPr="0054226F" w:rsidRDefault="007F1E3C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dxa"/>
          </w:tcPr>
          <w:p w14:paraId="71C9E785" w14:textId="01F51D09" w:rsidR="00A92E9F" w:rsidRPr="0054226F" w:rsidRDefault="007F1E3C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98" w:type="dxa"/>
          </w:tcPr>
          <w:p w14:paraId="69C3DAF1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41" w:type="dxa"/>
          </w:tcPr>
          <w:p w14:paraId="19B332AF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0FEFF575" w14:textId="77777777" w:rsidTr="000743BE">
        <w:trPr>
          <w:trHeight w:val="63"/>
        </w:trPr>
        <w:tc>
          <w:tcPr>
            <w:tcW w:w="3616" w:type="dxa"/>
            <w:vMerge/>
          </w:tcPr>
          <w:p w14:paraId="08C62AD6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356603B3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14:paraId="25A8A719" w14:textId="77777777" w:rsidR="00A92E9F" w:rsidRPr="0054226F" w:rsidRDefault="004D0904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521F1EFB" w14:textId="475C9891" w:rsidR="00A92E9F" w:rsidRPr="0054226F" w:rsidRDefault="007F1E3C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dxa"/>
          </w:tcPr>
          <w:p w14:paraId="0EF4662B" w14:textId="5A28C393" w:rsidR="00A92E9F" w:rsidRPr="0054226F" w:rsidRDefault="007F1E3C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98" w:type="dxa"/>
          </w:tcPr>
          <w:p w14:paraId="51003113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41" w:type="dxa"/>
          </w:tcPr>
          <w:p w14:paraId="0F677B40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603F3854" w14:textId="77777777" w:rsidTr="000743BE">
        <w:trPr>
          <w:trHeight w:val="63"/>
        </w:trPr>
        <w:tc>
          <w:tcPr>
            <w:tcW w:w="3616" w:type="dxa"/>
            <w:vMerge/>
          </w:tcPr>
          <w:p w14:paraId="03A84D9E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6AB65E25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714690AC" w14:textId="17D382DF" w:rsidR="00A92E9F" w:rsidRPr="004D0904" w:rsidRDefault="007F1E3C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1106" w:type="dxa"/>
          </w:tcPr>
          <w:p w14:paraId="3B291184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14:paraId="3191D8AF" w14:textId="63CACCC4" w:rsidR="00A92E9F" w:rsidRPr="004D0904" w:rsidRDefault="007F1E3C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1098" w:type="dxa"/>
          </w:tcPr>
          <w:p w14:paraId="43328259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741" w:type="dxa"/>
          </w:tcPr>
          <w:p w14:paraId="03BF62D5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A92E9F" w14:paraId="253F3E9C" w14:textId="77777777" w:rsidTr="000743BE">
        <w:trPr>
          <w:trHeight w:val="63"/>
        </w:trPr>
        <w:tc>
          <w:tcPr>
            <w:tcW w:w="3616" w:type="dxa"/>
          </w:tcPr>
          <w:p w14:paraId="7460DC22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554" w:type="dxa"/>
            <w:gridSpan w:val="6"/>
          </w:tcPr>
          <w:p w14:paraId="42E9FA97" w14:textId="77777777" w:rsidR="00A92E9F" w:rsidRPr="0054226F" w:rsidRDefault="00A92E9F" w:rsidP="00276E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E9F" w14:paraId="41FF60A6" w14:textId="77777777" w:rsidTr="000743BE">
        <w:tc>
          <w:tcPr>
            <w:tcW w:w="3616" w:type="dxa"/>
          </w:tcPr>
          <w:p w14:paraId="0651B2A7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554" w:type="dxa"/>
            <w:gridSpan w:val="6"/>
          </w:tcPr>
          <w:p w14:paraId="073F6B31" w14:textId="1DC171F0" w:rsidR="00A92E9F" w:rsidRDefault="005F29CB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Абдулмаджидов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F4FFF">
              <w:rPr>
                <w:rFonts w:ascii="Times New Roman" w:hAnsi="Times New Roman" w:cs="Times New Roman"/>
                <w:sz w:val="28"/>
                <w:szCs w:val="28"/>
              </w:rPr>
              <w:t>аджаб</w:t>
            </w:r>
            <w:r w:rsidR="00E0496E">
              <w:rPr>
                <w:rFonts w:ascii="Times New Roman" w:hAnsi="Times New Roman" w:cs="Times New Roman"/>
                <w:sz w:val="28"/>
                <w:szCs w:val="28"/>
              </w:rPr>
              <w:t>гаджи</w:t>
            </w:r>
            <w:proofErr w:type="spellEnd"/>
            <w:r w:rsidR="00BF4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F4FFF">
              <w:rPr>
                <w:rFonts w:ascii="Times New Roman" w:hAnsi="Times New Roman" w:cs="Times New Roman"/>
                <w:sz w:val="28"/>
                <w:szCs w:val="28"/>
              </w:rPr>
              <w:t>Тагирович</w:t>
            </w:r>
            <w:proofErr w:type="spellEnd"/>
          </w:p>
          <w:p w14:paraId="26FFE4F5" w14:textId="77777777" w:rsidR="00A92E9F" w:rsidRPr="0054226F" w:rsidRDefault="00A92E9F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D2B8B61" w14:textId="77777777" w:rsidR="00132B68" w:rsidRDefault="00132B68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8F0898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C49688A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3C4E40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F92B81A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ADA8E5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351EF3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F12E3D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A87AB76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1C9846A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E9B957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378087C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EEA5AA1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FA3CDAC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160AA3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B671E0A" w14:textId="77777777" w:rsidR="00A92E9F" w:rsidRPr="00132B68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92E9F" w:rsidRPr="00132B68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258A8"/>
    <w:multiLevelType w:val="hybridMultilevel"/>
    <w:tmpl w:val="F75E85B2"/>
    <w:lvl w:ilvl="0" w:tplc="0419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3860DD3"/>
    <w:multiLevelType w:val="singleLevel"/>
    <w:tmpl w:val="7110E178"/>
    <w:lvl w:ilvl="0">
      <w:start w:val="1"/>
      <w:numFmt w:val="bullet"/>
      <w:pStyle w:val="2"/>
      <w:lvlText w:val=""/>
      <w:lvlJc w:val="left"/>
      <w:pPr>
        <w:tabs>
          <w:tab w:val="num" w:pos="717"/>
        </w:tabs>
        <w:ind w:left="680" w:hanging="323"/>
      </w:pPr>
      <w:rPr>
        <w:rFonts w:ascii="Symbol" w:hAnsi="Symbol" w:hint="default"/>
      </w:rPr>
    </w:lvl>
  </w:abstractNum>
  <w:abstractNum w:abstractNumId="3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017C6E"/>
    <w:rsid w:val="000232F5"/>
    <w:rsid w:val="000661A3"/>
    <w:rsid w:val="000700B7"/>
    <w:rsid w:val="000743BE"/>
    <w:rsid w:val="000F5F32"/>
    <w:rsid w:val="00103CF0"/>
    <w:rsid w:val="001126A0"/>
    <w:rsid w:val="00132B68"/>
    <w:rsid w:val="00156EC9"/>
    <w:rsid w:val="00185FA7"/>
    <w:rsid w:val="00193186"/>
    <w:rsid w:val="00233D32"/>
    <w:rsid w:val="0027208A"/>
    <w:rsid w:val="00276EF1"/>
    <w:rsid w:val="002F19D1"/>
    <w:rsid w:val="003128D0"/>
    <w:rsid w:val="00330CF5"/>
    <w:rsid w:val="003366C5"/>
    <w:rsid w:val="003507A2"/>
    <w:rsid w:val="003555A5"/>
    <w:rsid w:val="00387131"/>
    <w:rsid w:val="003C6F65"/>
    <w:rsid w:val="00423317"/>
    <w:rsid w:val="004A290A"/>
    <w:rsid w:val="004A4BB0"/>
    <w:rsid w:val="004D0904"/>
    <w:rsid w:val="004E7E08"/>
    <w:rsid w:val="00515670"/>
    <w:rsid w:val="0054226F"/>
    <w:rsid w:val="00544634"/>
    <w:rsid w:val="00564613"/>
    <w:rsid w:val="00584CE6"/>
    <w:rsid w:val="005A4513"/>
    <w:rsid w:val="005C0168"/>
    <w:rsid w:val="005C401F"/>
    <w:rsid w:val="005E0681"/>
    <w:rsid w:val="005F29CB"/>
    <w:rsid w:val="0064100E"/>
    <w:rsid w:val="006B26EE"/>
    <w:rsid w:val="00714772"/>
    <w:rsid w:val="00766423"/>
    <w:rsid w:val="0077539A"/>
    <w:rsid w:val="007E15A6"/>
    <w:rsid w:val="007E6E74"/>
    <w:rsid w:val="007F1E3C"/>
    <w:rsid w:val="00893F10"/>
    <w:rsid w:val="008A3059"/>
    <w:rsid w:val="008B72FD"/>
    <w:rsid w:val="008C2286"/>
    <w:rsid w:val="008D2C35"/>
    <w:rsid w:val="00922BD7"/>
    <w:rsid w:val="00945154"/>
    <w:rsid w:val="009743AB"/>
    <w:rsid w:val="00975463"/>
    <w:rsid w:val="009B4DBD"/>
    <w:rsid w:val="00A06F76"/>
    <w:rsid w:val="00A15529"/>
    <w:rsid w:val="00A37178"/>
    <w:rsid w:val="00A92E9F"/>
    <w:rsid w:val="00B11ED9"/>
    <w:rsid w:val="00B229A3"/>
    <w:rsid w:val="00B4718A"/>
    <w:rsid w:val="00BF4FFF"/>
    <w:rsid w:val="00BF7143"/>
    <w:rsid w:val="00C04BC6"/>
    <w:rsid w:val="00C6289D"/>
    <w:rsid w:val="00C848D1"/>
    <w:rsid w:val="00CB1149"/>
    <w:rsid w:val="00CD6388"/>
    <w:rsid w:val="00DB6418"/>
    <w:rsid w:val="00DF0C88"/>
    <w:rsid w:val="00DF69DF"/>
    <w:rsid w:val="00E0496E"/>
    <w:rsid w:val="00E8347A"/>
    <w:rsid w:val="00F32793"/>
    <w:rsid w:val="00F37AB9"/>
    <w:rsid w:val="00F93B36"/>
    <w:rsid w:val="00F9676D"/>
    <w:rsid w:val="00FF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9FFF6"/>
  <w15:docId w15:val="{29F349CE-FC54-48BE-95CD-250A24CAE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D638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basedOn w:val="a0"/>
    <w:link w:val="a4"/>
    <w:uiPriority w:val="1"/>
    <w:locked/>
    <w:rsid w:val="005E0681"/>
  </w:style>
  <w:style w:type="paragraph" w:styleId="2">
    <w:name w:val="List Bullet 2"/>
    <w:basedOn w:val="a"/>
    <w:rsid w:val="005E0681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2019-04-12T10:54:00Z</cp:lastPrinted>
  <dcterms:created xsi:type="dcterms:W3CDTF">2019-09-09T17:59:00Z</dcterms:created>
  <dcterms:modified xsi:type="dcterms:W3CDTF">2023-08-09T08:14:00Z</dcterms:modified>
</cp:coreProperties>
</file>