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49A7B" w14:textId="77777777" w:rsidR="001835E9" w:rsidRPr="003555A5" w:rsidRDefault="001835E9" w:rsidP="001835E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016"/>
        <w:gridCol w:w="1190"/>
        <w:gridCol w:w="1217"/>
        <w:gridCol w:w="1372"/>
        <w:gridCol w:w="1164"/>
        <w:gridCol w:w="1404"/>
      </w:tblGrid>
      <w:tr w:rsidR="001835E9" w:rsidRPr="00E123F2" w14:paraId="224F07A8" w14:textId="77777777" w:rsidTr="00E123F2">
        <w:tc>
          <w:tcPr>
            <w:tcW w:w="2410" w:type="dxa"/>
          </w:tcPr>
          <w:p w14:paraId="51D7446A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8363" w:type="dxa"/>
            <w:gridSpan w:val="6"/>
          </w:tcPr>
          <w:p w14:paraId="4A686748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835E9" w:rsidRPr="00E123F2" w14:paraId="52660AB5" w14:textId="77777777" w:rsidTr="00E123F2">
        <w:tc>
          <w:tcPr>
            <w:tcW w:w="2410" w:type="dxa"/>
          </w:tcPr>
          <w:p w14:paraId="4CE56AFB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63" w:type="dxa"/>
            <w:gridSpan w:val="6"/>
          </w:tcPr>
          <w:p w14:paraId="18460CCE" w14:textId="77777777" w:rsidR="001835E9" w:rsidRPr="00E123F2" w:rsidRDefault="00685A6F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835E9" w:rsidRPr="00E123F2" w14:paraId="22442003" w14:textId="77777777" w:rsidTr="00E123F2">
        <w:tc>
          <w:tcPr>
            <w:tcW w:w="2410" w:type="dxa"/>
          </w:tcPr>
          <w:p w14:paraId="2FB5B3B9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8363" w:type="dxa"/>
            <w:gridSpan w:val="6"/>
          </w:tcPr>
          <w:p w14:paraId="68BC7E3F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835E9" w:rsidRPr="00E123F2" w14:paraId="13EDE07C" w14:textId="77777777" w:rsidTr="00E123F2">
        <w:tc>
          <w:tcPr>
            <w:tcW w:w="2410" w:type="dxa"/>
          </w:tcPr>
          <w:p w14:paraId="2A8CE6DC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63" w:type="dxa"/>
            <w:gridSpan w:val="6"/>
          </w:tcPr>
          <w:p w14:paraId="7A81629B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14:paraId="50B0C899" w14:textId="77777777" w:rsidR="00E123F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основе:</w:t>
            </w:r>
          </w:p>
          <w:p w14:paraId="290C6BD4" w14:textId="1D570E53" w:rsidR="00E123F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     - Авторская рабочая программа для общеобразовательных </w:t>
            </w:r>
            <w:bookmarkStart w:id="0" w:name="_GoBack"/>
            <w:bookmarkEnd w:id="0"/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школ по предмету география 5 - 9 классы, авторы </w:t>
            </w:r>
            <w:r w:rsidR="004B04B2" w:rsidRPr="004B04B2">
              <w:rPr>
                <w:rFonts w:ascii="Times New Roman" w:hAnsi="Times New Roman" w:cs="Times New Roman"/>
                <w:sz w:val="24"/>
                <w:szCs w:val="24"/>
              </w:rPr>
              <w:t>Алексеев А.И., Н</w:t>
            </w:r>
            <w:r w:rsidR="004B04B2">
              <w:rPr>
                <w:rFonts w:ascii="Times New Roman" w:hAnsi="Times New Roman" w:cs="Times New Roman"/>
                <w:sz w:val="24"/>
                <w:szCs w:val="24"/>
              </w:rPr>
              <w:t xml:space="preserve">иколина В.В., Липкина Е.К. и </w:t>
            </w:r>
            <w:proofErr w:type="gramStart"/>
            <w:r w:rsidR="004B04B2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линия учебников «Полярная звезда» - Программы  для общеобразовательных учреждений. География. 5-9 класс. – М.: Просвещение, 20</w:t>
            </w:r>
            <w:r w:rsidR="004B04B2" w:rsidRPr="00A15F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5C915A1D" w14:textId="77777777" w:rsidR="00E123F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образовательной программы основного общего образования </w:t>
            </w:r>
            <w:r w:rsidR="004B04B2"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B04B2"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="004B04B2"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F3AE9EB" w14:textId="77777777" w:rsidR="00E123F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плана </w:t>
            </w:r>
            <w:r w:rsidR="00BC76B9"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C76B9"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="00BC76B9"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C76B9" w:rsidRPr="00BD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BC76B9" w:rsidRPr="00BD7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BC76B9" w:rsidRPr="00BD7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</w:t>
            </w:r>
          </w:p>
          <w:p w14:paraId="222CBEFB" w14:textId="77777777" w:rsidR="00E123F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Предлагаемая рабочая программа реализуется в учебниках  по географии для 5 – 9 классов линии «Дрофа» под редакцией профессора А.И. Алексеева. Издательство «Просвещение»2022г</w:t>
            </w:r>
          </w:p>
          <w:p w14:paraId="29A75829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5E9" w:rsidRPr="00E123F2" w14:paraId="0302B1CA" w14:textId="77777777" w:rsidTr="00E123F2">
        <w:tc>
          <w:tcPr>
            <w:tcW w:w="2410" w:type="dxa"/>
          </w:tcPr>
          <w:p w14:paraId="27C9A261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363" w:type="dxa"/>
            <w:gridSpan w:val="6"/>
          </w:tcPr>
          <w:p w14:paraId="7D6738F4" w14:textId="77777777" w:rsidR="001835E9" w:rsidRPr="00E123F2" w:rsidRDefault="001835E9" w:rsidP="00E123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Учебник  </w:t>
            </w:r>
            <w:r w:rsidR="004B04B2" w:rsidRPr="004B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</w:t>
            </w:r>
            <w:proofErr w:type="gramEnd"/>
            <w:r w:rsidR="004B04B2" w:rsidRPr="004B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А.И., Николина В.В., Липкина Е.К. и др.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r w:rsidR="00890E92"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России. Природа и население. 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кл.- М.: Дрофа, 20</w:t>
            </w:r>
            <w:r w:rsidR="004B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14:paraId="7C00E10C" w14:textId="77777777" w:rsidR="001835E9" w:rsidRPr="00E123F2" w:rsidRDefault="00DF2547" w:rsidP="00E123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 8</w:t>
            </w:r>
            <w:r w:rsidR="001835E9"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класс. -</w:t>
            </w:r>
            <w:r w:rsidR="001835E9"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Дрофа, 202</w:t>
            </w:r>
            <w:r w:rsidR="004B0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835E9"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14:paraId="48C685AA" w14:textId="77777777" w:rsidR="001835E9" w:rsidRPr="00E123F2" w:rsidRDefault="001835E9" w:rsidP="00E123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мультимедийное издание. «География</w:t>
            </w:r>
            <w:r w:rsidR="00890E92"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России. Природа и население</w:t>
            </w:r>
            <w:r w:rsidRPr="00E1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8 кл.  </w:t>
            </w:r>
          </w:p>
        </w:tc>
      </w:tr>
      <w:tr w:rsidR="001835E9" w:rsidRPr="00E123F2" w14:paraId="3288706F" w14:textId="77777777" w:rsidTr="00E123F2">
        <w:tc>
          <w:tcPr>
            <w:tcW w:w="2410" w:type="dxa"/>
          </w:tcPr>
          <w:p w14:paraId="196B3C7F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Цели и задачи предмета</w:t>
            </w:r>
          </w:p>
        </w:tc>
        <w:tc>
          <w:tcPr>
            <w:tcW w:w="8363" w:type="dxa"/>
            <w:gridSpan w:val="6"/>
          </w:tcPr>
          <w:p w14:paraId="41FC8AC3" w14:textId="77777777" w:rsidR="001835E9" w:rsidRPr="00E123F2" w:rsidRDefault="001835E9" w:rsidP="00E123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ЗАДАЧИ:</w:t>
            </w:r>
          </w:p>
          <w:p w14:paraId="10643548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– сформировать целостный географический образ своей Родины; </w:t>
            </w:r>
          </w:p>
          <w:p w14:paraId="6F5CC7D8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– дать представление об особенностях природы, населения и хозяйства нашей Родины; </w:t>
            </w:r>
          </w:p>
          <w:p w14:paraId="556BAE9E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– сформировать образ нашего государства как объекта мирового сообщества, дать представление о роли России в мире; – сформировать необходимые географические умения и навыки; </w:t>
            </w:r>
          </w:p>
          <w:p w14:paraId="1F16B4B3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– воспитывать патриотическое отношение на основе познания своего родного края, его истории, культуры; понимания его роли и места в жизни страны и всего мира в целом;</w:t>
            </w:r>
          </w:p>
          <w:p w14:paraId="451EED93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– воспитывать грамотное экологическое поведение и отношение к окружающему миру.</w:t>
            </w:r>
          </w:p>
          <w:p w14:paraId="4E8D033B" w14:textId="77777777" w:rsidR="00A62E7C" w:rsidRPr="00E123F2" w:rsidRDefault="00A62E7C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1DEAE" w14:textId="77777777" w:rsidR="00A62E7C" w:rsidRPr="00E123F2" w:rsidRDefault="00A62E7C" w:rsidP="00E123F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E9" w:rsidRPr="00E123F2" w14:paraId="61B8852D" w14:textId="77777777" w:rsidTr="00E123F2">
        <w:tc>
          <w:tcPr>
            <w:tcW w:w="2410" w:type="dxa"/>
          </w:tcPr>
          <w:p w14:paraId="374E2725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363" w:type="dxa"/>
            <w:gridSpan w:val="6"/>
          </w:tcPr>
          <w:p w14:paraId="4C408198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географии  в  8  классе отводит 2 </w:t>
            </w:r>
            <w:r w:rsidR="00107B2A" w:rsidRPr="00E123F2">
              <w:rPr>
                <w:rFonts w:ascii="Times New Roman" w:hAnsi="Times New Roman" w:cs="Times New Roman"/>
                <w:sz w:val="24"/>
                <w:szCs w:val="24"/>
              </w:rPr>
              <w:t>часа в неделю, всего  67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часов  в год.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835E9" w:rsidRPr="00E123F2" w14:paraId="15A228F0" w14:textId="77777777" w:rsidTr="00E123F2">
        <w:tc>
          <w:tcPr>
            <w:tcW w:w="2410" w:type="dxa"/>
          </w:tcPr>
          <w:p w14:paraId="7ED9EAD5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363" w:type="dxa"/>
            <w:gridSpan w:val="6"/>
          </w:tcPr>
          <w:tbl>
            <w:tblPr>
              <w:tblW w:w="77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71"/>
              <w:gridCol w:w="992"/>
            </w:tblGrid>
            <w:tr w:rsidR="001835E9" w:rsidRPr="00E123F2" w14:paraId="49BB2E00" w14:textId="77777777" w:rsidTr="00A62E7C">
              <w:trPr>
                <w:trHeight w:val="783"/>
              </w:trPr>
              <w:tc>
                <w:tcPr>
                  <w:tcW w:w="6771" w:type="dxa"/>
                </w:tcPr>
                <w:p w14:paraId="0912E545" w14:textId="77777777" w:rsidR="001835E9" w:rsidRPr="00E123F2" w:rsidRDefault="001835E9" w:rsidP="00E123F2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3F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Раздел</w:t>
                  </w:r>
                </w:p>
              </w:tc>
              <w:tc>
                <w:tcPr>
                  <w:tcW w:w="992" w:type="dxa"/>
                </w:tcPr>
                <w:p w14:paraId="34F22D28" w14:textId="77777777" w:rsidR="001835E9" w:rsidRPr="00E123F2" w:rsidRDefault="001835E9" w:rsidP="00E123F2">
                  <w:pPr>
                    <w:pStyle w:val="a4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часов</w:t>
                  </w:r>
                </w:p>
              </w:tc>
            </w:tr>
            <w:tr w:rsidR="00890E92" w:rsidRPr="00E123F2" w14:paraId="164A5156" w14:textId="77777777" w:rsidTr="00A62E7C">
              <w:tc>
                <w:tcPr>
                  <w:tcW w:w="6771" w:type="dxa"/>
                </w:tcPr>
                <w:p w14:paraId="2CE08101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Введение </w:t>
                  </w:r>
                </w:p>
              </w:tc>
              <w:tc>
                <w:tcPr>
                  <w:tcW w:w="992" w:type="dxa"/>
                </w:tcPr>
                <w:p w14:paraId="3BC1D662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  <w:tr w:rsidR="00890E92" w:rsidRPr="00E123F2" w14:paraId="2EED4393" w14:textId="77777777" w:rsidTr="00A62E7C">
              <w:trPr>
                <w:trHeight w:val="321"/>
              </w:trPr>
              <w:tc>
                <w:tcPr>
                  <w:tcW w:w="6771" w:type="dxa"/>
                  <w:tcBorders>
                    <w:bottom w:val="single" w:sz="4" w:space="0" w:color="auto"/>
                  </w:tcBorders>
                </w:tcPr>
                <w:p w14:paraId="3C1EFAA7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Раздел I Пространства России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0B82AB2B" w14:textId="77777777" w:rsidR="00890E92" w:rsidRPr="00E123F2" w:rsidRDefault="00400B3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890E92" w:rsidRPr="00E123F2" w14:paraId="5387E6AB" w14:textId="77777777" w:rsidTr="00A62E7C">
              <w:trPr>
                <w:trHeight w:val="390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4625A8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Раздел II Природа и человек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1F9445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</w:tr>
            <w:tr w:rsidR="00890E92" w:rsidRPr="00E123F2" w14:paraId="77BEBD9A" w14:textId="77777777" w:rsidTr="00A62E7C">
              <w:trPr>
                <w:trHeight w:val="240"/>
              </w:trPr>
              <w:tc>
                <w:tcPr>
                  <w:tcW w:w="6771" w:type="dxa"/>
                  <w:tcBorders>
                    <w:top w:val="single" w:sz="4" w:space="0" w:color="auto"/>
                  </w:tcBorders>
                </w:tcPr>
                <w:p w14:paraId="1FA91287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1 РЕЛЬЕФ И НЕДРА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343887C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90E92" w:rsidRPr="00E123F2" w14:paraId="0E3AB581" w14:textId="77777777" w:rsidTr="00A62E7C">
              <w:trPr>
                <w:trHeight w:val="303"/>
              </w:trPr>
              <w:tc>
                <w:tcPr>
                  <w:tcW w:w="6771" w:type="dxa"/>
                  <w:tcBorders>
                    <w:bottom w:val="single" w:sz="4" w:space="0" w:color="auto"/>
                  </w:tcBorders>
                </w:tcPr>
                <w:p w14:paraId="6B7CBFF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2 КЛИМАТ  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2BDE67A3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890E92" w:rsidRPr="00E123F2" w14:paraId="79AE0F46" w14:textId="77777777" w:rsidTr="00A62E7C">
              <w:trPr>
                <w:trHeight w:val="330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D51CEC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3 БОГАТСТВО ВНУТРЕННИХ ВОД РОССИИ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77B6D6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90E92" w:rsidRPr="00E123F2" w14:paraId="0A8C62AA" w14:textId="77777777" w:rsidTr="00A62E7C">
              <w:trPr>
                <w:trHeight w:val="349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8CE0F9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4 ПОЧВЫ - НАЦИОНАЛЬНОЕ ДОСТОЯНИЕ РОССИИ.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9F83B4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90E92" w:rsidRPr="00E123F2" w14:paraId="436EC246" w14:textId="77777777" w:rsidTr="00A62E7C">
              <w:trPr>
                <w:trHeight w:val="327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B1D82B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5 В ПРИРОДЕ ВСЕ </w:t>
                  </w:r>
                  <w:r w:rsidR="00DF2547"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ВЗАИМОСВЯЗАНО.</w:t>
                  </w: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FBEBD3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90E92" w:rsidRPr="00E123F2" w14:paraId="6F508868" w14:textId="77777777" w:rsidTr="00A62E7C">
              <w:trPr>
                <w:trHeight w:val="305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B1FCD9A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6 ПРИРОДНО-ХОЗЯЙСТВЕННЫЕ ЗОНЫ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E1F3C13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890E92" w:rsidRPr="00E123F2" w14:paraId="6DD56F69" w14:textId="77777777" w:rsidTr="00A62E7C">
              <w:trPr>
                <w:trHeight w:val="285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F8DE002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7 ПРИРОДОПОЛЬЗОВАНИЕ И ОХРАНА ПРИРОДЫ.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0D7B207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90E92" w:rsidRPr="00E123F2" w14:paraId="437C7062" w14:textId="77777777" w:rsidTr="00A62E7C">
              <w:trPr>
                <w:trHeight w:val="315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0200A2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Раздел III Население России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8334F77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</w:tr>
            <w:tr w:rsidR="00890E92" w:rsidRPr="00E123F2" w14:paraId="76FF0CAD" w14:textId="77777777" w:rsidTr="00A62E7C">
              <w:trPr>
                <w:trHeight w:val="330"/>
              </w:trPr>
              <w:tc>
                <w:tcPr>
                  <w:tcW w:w="67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F02583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8 СКОЛЬКО НАС - РОССИЯН?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DBD81F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90E92" w:rsidRPr="00E123F2" w14:paraId="60C5E344" w14:textId="77777777" w:rsidTr="00A62E7C">
              <w:trPr>
                <w:trHeight w:val="315"/>
              </w:trPr>
              <w:tc>
                <w:tcPr>
                  <w:tcW w:w="6771" w:type="dxa"/>
                  <w:tcBorders>
                    <w:top w:val="single" w:sz="4" w:space="0" w:color="auto"/>
                  </w:tcBorders>
                </w:tcPr>
                <w:p w14:paraId="31964CF3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9 КТО МЫ?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14:paraId="6E12C2B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90E92" w:rsidRPr="00E123F2" w14:paraId="2EEC6454" w14:textId="77777777" w:rsidTr="00A62E7C">
              <w:tc>
                <w:tcPr>
                  <w:tcW w:w="6771" w:type="dxa"/>
                </w:tcPr>
                <w:p w14:paraId="22AC8571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</w:t>
                  </w:r>
                  <w:r w:rsidR="00DF2547"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КУДА</w:t>
                  </w: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r w:rsidR="00DF2547"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ЗАЧЕМ ЕДУТ</w:t>
                  </w: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ЛЮДИ? </w:t>
                  </w:r>
                </w:p>
              </w:tc>
              <w:tc>
                <w:tcPr>
                  <w:tcW w:w="992" w:type="dxa"/>
                </w:tcPr>
                <w:p w14:paraId="4F87FC71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90E92" w:rsidRPr="00E123F2" w14:paraId="32718DD3" w14:textId="77777777" w:rsidTr="00A62E7C">
              <w:tc>
                <w:tcPr>
                  <w:tcW w:w="6771" w:type="dxa"/>
                </w:tcPr>
                <w:p w14:paraId="3DD1A5DC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11 ЧЕЛОВЕК И ТРУД.  </w:t>
                  </w:r>
                </w:p>
              </w:tc>
              <w:tc>
                <w:tcPr>
                  <w:tcW w:w="992" w:type="dxa"/>
                </w:tcPr>
                <w:p w14:paraId="2ED4BD5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890E92" w:rsidRPr="00E123F2" w14:paraId="1B073255" w14:textId="77777777" w:rsidTr="00A62E7C">
              <w:tc>
                <w:tcPr>
                  <w:tcW w:w="6771" w:type="dxa"/>
                </w:tcPr>
                <w:p w14:paraId="495AA6DA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12 НАРОДЫ И РЕЛИГИИ </w:t>
                  </w:r>
                  <w:r w:rsidR="00DF2547"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РОССИИ.</w:t>
                  </w: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14:paraId="35BFD2CF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90E92" w:rsidRPr="00E123F2" w14:paraId="5995B203" w14:textId="77777777" w:rsidTr="00A62E7C">
              <w:tc>
                <w:tcPr>
                  <w:tcW w:w="6771" w:type="dxa"/>
                </w:tcPr>
                <w:p w14:paraId="7E22A644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Тема 13 ГДЕ И КАК ЖИВУТ ЛЮДИ? </w:t>
                  </w:r>
                </w:p>
              </w:tc>
              <w:tc>
                <w:tcPr>
                  <w:tcW w:w="992" w:type="dxa"/>
                </w:tcPr>
                <w:p w14:paraId="1251722C" w14:textId="77777777" w:rsidR="00890E92" w:rsidRPr="00E123F2" w:rsidRDefault="00400B3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890E92" w:rsidRPr="00E123F2" w14:paraId="0C698D95" w14:textId="77777777" w:rsidTr="00A62E7C">
              <w:tc>
                <w:tcPr>
                  <w:tcW w:w="6771" w:type="dxa"/>
                </w:tcPr>
                <w:p w14:paraId="5EDB077D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 по разделу I «Пространства России».</w:t>
                  </w:r>
                </w:p>
              </w:tc>
              <w:tc>
                <w:tcPr>
                  <w:tcW w:w="992" w:type="dxa"/>
                </w:tcPr>
                <w:p w14:paraId="13BB1D8E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890E92" w:rsidRPr="00E123F2" w14:paraId="3F7519AA" w14:textId="77777777" w:rsidTr="00A62E7C">
              <w:tc>
                <w:tcPr>
                  <w:tcW w:w="6771" w:type="dxa"/>
                </w:tcPr>
                <w:p w14:paraId="48693B0F" w14:textId="77777777" w:rsidR="00890E92" w:rsidRPr="00E123F2" w:rsidRDefault="00890E9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14:paraId="080B958E" w14:textId="77777777" w:rsidR="00890E92" w:rsidRPr="00E123F2" w:rsidRDefault="00400B32" w:rsidP="00E123F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</w:tr>
          </w:tbl>
          <w:p w14:paraId="0A6667A0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5E9" w:rsidRPr="00E123F2" w14:paraId="4C5230F5" w14:textId="77777777" w:rsidTr="00E123F2">
        <w:trPr>
          <w:trHeight w:val="1651"/>
        </w:trPr>
        <w:tc>
          <w:tcPr>
            <w:tcW w:w="2410" w:type="dxa"/>
          </w:tcPr>
          <w:p w14:paraId="0909416E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8363" w:type="dxa"/>
            <w:gridSpan w:val="6"/>
          </w:tcPr>
          <w:p w14:paraId="431FBBF4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14:paraId="337A52D0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6C7C0DD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  <w:p w14:paraId="683ECD2D" w14:textId="77777777" w:rsidR="003A5101" w:rsidRPr="00E123F2" w:rsidRDefault="003A5101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5E9" w:rsidRPr="00E123F2" w14:paraId="5FE38DCF" w14:textId="77777777" w:rsidTr="00E123F2">
        <w:trPr>
          <w:trHeight w:val="63"/>
        </w:trPr>
        <w:tc>
          <w:tcPr>
            <w:tcW w:w="2410" w:type="dxa"/>
            <w:vMerge w:val="restart"/>
          </w:tcPr>
          <w:p w14:paraId="082CF947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2016" w:type="dxa"/>
          </w:tcPr>
          <w:p w14:paraId="4063DD34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Четверти,</w:t>
            </w:r>
          </w:p>
          <w:p w14:paraId="5229E783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</w:tcPr>
          <w:p w14:paraId="2CA35B57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Кол-во недель</w:t>
            </w:r>
          </w:p>
        </w:tc>
        <w:tc>
          <w:tcPr>
            <w:tcW w:w="1217" w:type="dxa"/>
          </w:tcPr>
          <w:p w14:paraId="11F3EEC7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372" w:type="dxa"/>
          </w:tcPr>
          <w:p w14:paraId="561BF76C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Кол-во часов в четверть</w:t>
            </w:r>
          </w:p>
        </w:tc>
        <w:tc>
          <w:tcPr>
            <w:tcW w:w="1164" w:type="dxa"/>
          </w:tcPr>
          <w:p w14:paraId="09EFCDBE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Кол-во контр.</w:t>
            </w:r>
          </w:p>
          <w:p w14:paraId="4FB4ADE4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404" w:type="dxa"/>
          </w:tcPr>
          <w:p w14:paraId="617FE2B0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Кол-во практич.</w:t>
            </w:r>
          </w:p>
          <w:p w14:paraId="02285222" w14:textId="77777777" w:rsidR="001835E9" w:rsidRPr="00E123F2" w:rsidRDefault="001835E9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400B32" w:rsidRPr="00E123F2" w14:paraId="4CE61595" w14:textId="77777777" w:rsidTr="00E123F2">
        <w:trPr>
          <w:trHeight w:val="63"/>
        </w:trPr>
        <w:tc>
          <w:tcPr>
            <w:tcW w:w="2410" w:type="dxa"/>
            <w:vMerge/>
          </w:tcPr>
          <w:p w14:paraId="37C42587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AE08907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</w:tcPr>
          <w:p w14:paraId="12F5BB58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14:paraId="7820E4B9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14:paraId="20F39188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4" w:type="dxa"/>
          </w:tcPr>
          <w:p w14:paraId="3B22DFDB" w14:textId="77777777" w:rsidR="00400B3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</w:tcPr>
          <w:p w14:paraId="43F2990B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0B32" w:rsidRPr="00E123F2" w14:paraId="0BA5B932" w14:textId="77777777" w:rsidTr="00E123F2">
        <w:trPr>
          <w:trHeight w:val="63"/>
        </w:trPr>
        <w:tc>
          <w:tcPr>
            <w:tcW w:w="2410" w:type="dxa"/>
            <w:vMerge/>
          </w:tcPr>
          <w:p w14:paraId="31D6E61F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C4709CE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14:paraId="6C4FF5CE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14:paraId="5295D519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14:paraId="591D0443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4" w:type="dxa"/>
          </w:tcPr>
          <w:p w14:paraId="4939528F" w14:textId="77777777" w:rsidR="00400B3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</w:tcPr>
          <w:p w14:paraId="37211815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0B32" w:rsidRPr="00E123F2" w14:paraId="1BC1E39D" w14:textId="77777777" w:rsidTr="00E123F2">
        <w:trPr>
          <w:trHeight w:val="63"/>
        </w:trPr>
        <w:tc>
          <w:tcPr>
            <w:tcW w:w="2410" w:type="dxa"/>
            <w:vMerge/>
          </w:tcPr>
          <w:p w14:paraId="6FBE654A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640B593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14:paraId="2B82C59C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7" w:type="dxa"/>
          </w:tcPr>
          <w:p w14:paraId="52E3B93A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14:paraId="0545D1D2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4" w:type="dxa"/>
          </w:tcPr>
          <w:p w14:paraId="628F2068" w14:textId="77777777" w:rsidR="00400B3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</w:tcPr>
          <w:p w14:paraId="27DB1BAF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0B32" w:rsidRPr="00E123F2" w14:paraId="551238C2" w14:textId="77777777" w:rsidTr="00E123F2">
        <w:trPr>
          <w:trHeight w:val="63"/>
        </w:trPr>
        <w:tc>
          <w:tcPr>
            <w:tcW w:w="2410" w:type="dxa"/>
            <w:vMerge/>
          </w:tcPr>
          <w:p w14:paraId="7845CC1B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8B4325A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</w:tcPr>
          <w:p w14:paraId="23FC7AFE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14:paraId="28072303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14:paraId="34D70188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2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14:paraId="37629746" w14:textId="77777777" w:rsidR="00400B3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4" w:type="dxa"/>
          </w:tcPr>
          <w:p w14:paraId="5C521C3D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0B32" w:rsidRPr="00E123F2" w14:paraId="1B640499" w14:textId="77777777" w:rsidTr="00E123F2">
        <w:trPr>
          <w:trHeight w:val="63"/>
        </w:trPr>
        <w:tc>
          <w:tcPr>
            <w:tcW w:w="2410" w:type="dxa"/>
            <w:vMerge/>
          </w:tcPr>
          <w:p w14:paraId="37185A32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C490356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</w:tcPr>
          <w:p w14:paraId="5811C58B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 xml:space="preserve">     34</w:t>
            </w:r>
          </w:p>
        </w:tc>
        <w:tc>
          <w:tcPr>
            <w:tcW w:w="1217" w:type="dxa"/>
          </w:tcPr>
          <w:p w14:paraId="3CD45464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8B65393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23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14:paraId="45B100AC" w14:textId="77777777" w:rsidR="00400B32" w:rsidRPr="00E123F2" w:rsidRDefault="00E123F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4" w:type="dxa"/>
          </w:tcPr>
          <w:p w14:paraId="3273B142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00B32" w:rsidRPr="00E123F2" w14:paraId="2C19B8DB" w14:textId="77777777" w:rsidTr="00E123F2">
        <w:trPr>
          <w:trHeight w:val="63"/>
        </w:trPr>
        <w:tc>
          <w:tcPr>
            <w:tcW w:w="2410" w:type="dxa"/>
          </w:tcPr>
          <w:p w14:paraId="67113054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8363" w:type="dxa"/>
            <w:gridSpan w:val="6"/>
          </w:tcPr>
          <w:p w14:paraId="1978030D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Тестовые,  самостоятельные, зачетные работы</w:t>
            </w:r>
          </w:p>
        </w:tc>
      </w:tr>
      <w:tr w:rsidR="00400B32" w:rsidRPr="00E123F2" w14:paraId="643C99E9" w14:textId="77777777" w:rsidTr="00E123F2">
        <w:tc>
          <w:tcPr>
            <w:tcW w:w="2410" w:type="dxa"/>
          </w:tcPr>
          <w:p w14:paraId="71D566B3" w14:textId="77777777" w:rsidR="00400B32" w:rsidRPr="00E123F2" w:rsidRDefault="00400B32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23F2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363" w:type="dxa"/>
            <w:gridSpan w:val="6"/>
          </w:tcPr>
          <w:p w14:paraId="22D1C343" w14:textId="77777777" w:rsidR="00400B32" w:rsidRPr="00E123F2" w:rsidRDefault="00A15F20" w:rsidP="00E123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 Александр Викторович</w:t>
            </w:r>
          </w:p>
        </w:tc>
      </w:tr>
    </w:tbl>
    <w:p w14:paraId="03E95ECF" w14:textId="77777777" w:rsidR="001835E9" w:rsidRDefault="001835E9" w:rsidP="001835E9"/>
    <w:p w14:paraId="2AE6D28A" w14:textId="77777777" w:rsidR="001835E9" w:rsidRPr="003F072F" w:rsidRDefault="001835E9" w:rsidP="001835E9"/>
    <w:p w14:paraId="7427B978" w14:textId="77777777" w:rsidR="00C7185F" w:rsidRDefault="00C7185F"/>
    <w:sectPr w:rsidR="00C7185F" w:rsidSect="00F239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7BCB6AC4"/>
    <w:multiLevelType w:val="hybridMultilevel"/>
    <w:tmpl w:val="F1D41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5E9"/>
    <w:rsid w:val="00107B2A"/>
    <w:rsid w:val="001835E9"/>
    <w:rsid w:val="002A0618"/>
    <w:rsid w:val="003A5101"/>
    <w:rsid w:val="00400B32"/>
    <w:rsid w:val="00441F37"/>
    <w:rsid w:val="00473A64"/>
    <w:rsid w:val="004747CF"/>
    <w:rsid w:val="004B04B2"/>
    <w:rsid w:val="00685A6F"/>
    <w:rsid w:val="00812761"/>
    <w:rsid w:val="00890E92"/>
    <w:rsid w:val="008B6DE1"/>
    <w:rsid w:val="009638D4"/>
    <w:rsid w:val="00A15F20"/>
    <w:rsid w:val="00A341FE"/>
    <w:rsid w:val="00A62E7C"/>
    <w:rsid w:val="00AA5FD1"/>
    <w:rsid w:val="00AE20A0"/>
    <w:rsid w:val="00BC76B9"/>
    <w:rsid w:val="00BD7EEA"/>
    <w:rsid w:val="00C42AFF"/>
    <w:rsid w:val="00C7185F"/>
    <w:rsid w:val="00DF2547"/>
    <w:rsid w:val="00E123F2"/>
    <w:rsid w:val="00F8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FC35"/>
  <w15:docId w15:val="{C50B80E8-614D-4B70-B371-B67467DF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5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835E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835E9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2A0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ElenaIvanovna</dc:creator>
  <cp:lastModifiedBy>user</cp:lastModifiedBy>
  <cp:revision>22</cp:revision>
  <dcterms:created xsi:type="dcterms:W3CDTF">2019-09-20T09:21:00Z</dcterms:created>
  <dcterms:modified xsi:type="dcterms:W3CDTF">2023-08-18T08:42:00Z</dcterms:modified>
</cp:coreProperties>
</file>