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3B" w:rsidRPr="003555A5" w:rsidRDefault="0020683B" w:rsidP="0020683B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7938"/>
      </w:tblGrid>
      <w:tr w:rsidR="0020683B" w:rsidRPr="008B34B4" w:rsidTr="00D30847">
        <w:tc>
          <w:tcPr>
            <w:tcW w:w="2127" w:type="dxa"/>
          </w:tcPr>
          <w:p w:rsidR="0020683B" w:rsidRPr="008B34B4" w:rsidRDefault="0020683B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7938" w:type="dxa"/>
            <w:vAlign w:val="center"/>
          </w:tcPr>
          <w:p w:rsidR="0020683B" w:rsidRPr="008B34B4" w:rsidRDefault="009660DC" w:rsidP="00D30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История России. Всеобщая история</w:t>
            </w:r>
          </w:p>
        </w:tc>
      </w:tr>
      <w:tr w:rsidR="0020683B" w:rsidRPr="008B34B4" w:rsidTr="00D30847">
        <w:tc>
          <w:tcPr>
            <w:tcW w:w="2127" w:type="dxa"/>
          </w:tcPr>
          <w:p w:rsidR="0020683B" w:rsidRPr="008B34B4" w:rsidRDefault="0020683B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938" w:type="dxa"/>
            <w:vAlign w:val="center"/>
          </w:tcPr>
          <w:p w:rsidR="0020683B" w:rsidRPr="008B34B4" w:rsidRDefault="00221DBA" w:rsidP="00634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683B" w:rsidRPr="008B34B4" w:rsidTr="00D30847">
        <w:tc>
          <w:tcPr>
            <w:tcW w:w="2127" w:type="dxa"/>
          </w:tcPr>
          <w:p w:rsidR="0020683B" w:rsidRPr="008B34B4" w:rsidRDefault="0020683B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7938" w:type="dxa"/>
            <w:vAlign w:val="center"/>
          </w:tcPr>
          <w:p w:rsidR="0020683B" w:rsidRPr="008B34B4" w:rsidRDefault="0020683B" w:rsidP="00634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595FF3" w:rsidRPr="008B34B4" w:rsidTr="00D30847">
        <w:tc>
          <w:tcPr>
            <w:tcW w:w="2127" w:type="dxa"/>
          </w:tcPr>
          <w:p w:rsidR="00595FF3" w:rsidRPr="008B34B4" w:rsidRDefault="00595FF3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938" w:type="dxa"/>
          </w:tcPr>
          <w:p w:rsidR="00595FF3" w:rsidRDefault="00595FF3" w:rsidP="00D410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составлена на основе:</w:t>
            </w:r>
          </w:p>
          <w:p w:rsidR="00595FF3" w:rsidRDefault="00595FF3" w:rsidP="00595FF3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ФГОС ООО;</w:t>
            </w:r>
          </w:p>
          <w:p w:rsidR="00595FF3" w:rsidRDefault="00595FF3" w:rsidP="00595FF3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Основной образовательной программы основного общего образования АНОО </w:t>
            </w:r>
            <w:r w:rsidRPr="00993381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Дом Знаний</w:t>
            </w:r>
            <w:r w:rsidRPr="00993381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595FF3" w:rsidRDefault="00595FF3" w:rsidP="00595FF3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Учебного плана АНОО </w:t>
            </w:r>
            <w:r w:rsidRPr="00993381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Дом Знаний</w:t>
            </w:r>
            <w:r w:rsidRPr="00993381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595FF3" w:rsidRDefault="00595FF3" w:rsidP="00595FF3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Календарного учебного графика на 202</w:t>
            </w:r>
            <w:r w:rsidRPr="00993381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– 202</w:t>
            </w:r>
            <w:r w:rsidRPr="00993381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 учебный год;</w:t>
            </w:r>
          </w:p>
          <w:p w:rsidR="00595FF3" w:rsidRDefault="00595FF3" w:rsidP="00595FF3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Федерального перечня учебников;</w:t>
            </w:r>
          </w:p>
          <w:p w:rsidR="00595FF3" w:rsidRDefault="00595FF3" w:rsidP="00D410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Примерной программы основного общего образования: </w:t>
            </w:r>
            <w:r w:rsidRPr="008B32CC">
              <w:rPr>
                <w:rFonts w:ascii="Times New Roman" w:hAnsi="Times New Roman" w:cs="Times New Roman"/>
                <w:sz w:val="24"/>
              </w:rPr>
              <w:tab/>
              <w:t xml:space="preserve"> Всеобщей истории для </w:t>
            </w:r>
            <w:r w:rsidRPr="00595FF3">
              <w:rPr>
                <w:rFonts w:ascii="Times New Roman" w:hAnsi="Times New Roman" w:cs="Times New Roman"/>
                <w:sz w:val="24"/>
              </w:rPr>
              <w:t>9</w:t>
            </w:r>
            <w:r w:rsidRPr="008B32CC">
              <w:rPr>
                <w:rFonts w:ascii="Times New Roman" w:hAnsi="Times New Roman" w:cs="Times New Roman"/>
                <w:sz w:val="24"/>
              </w:rPr>
              <w:t xml:space="preserve"> класса по учебнику </w:t>
            </w:r>
            <w:proofErr w:type="spellStart"/>
            <w:r w:rsidRPr="00595FF3">
              <w:rPr>
                <w:rFonts w:ascii="Times New Roman" w:hAnsi="Times New Roman" w:cs="Times New Roman"/>
                <w:sz w:val="24"/>
              </w:rPr>
              <w:t>Юдовская</w:t>
            </w:r>
            <w:proofErr w:type="spellEnd"/>
            <w:r w:rsidRPr="00595FF3">
              <w:rPr>
                <w:rFonts w:ascii="Times New Roman" w:hAnsi="Times New Roman" w:cs="Times New Roman"/>
                <w:sz w:val="24"/>
              </w:rPr>
              <w:t xml:space="preserve"> А. Я., Баранов П. А., Ванюшкина Л. М. и др.</w:t>
            </w:r>
            <w:proofErr w:type="gramStart"/>
            <w:r w:rsidRPr="00595FF3">
              <w:rPr>
                <w:rFonts w:ascii="Times New Roman" w:hAnsi="Times New Roman" w:cs="Times New Roman"/>
                <w:sz w:val="24"/>
              </w:rPr>
              <w:t xml:space="preserve"> ;</w:t>
            </w:r>
            <w:proofErr w:type="gramEnd"/>
            <w:r w:rsidRPr="00595FF3">
              <w:rPr>
                <w:rFonts w:ascii="Times New Roman" w:hAnsi="Times New Roman" w:cs="Times New Roman"/>
                <w:sz w:val="24"/>
              </w:rPr>
              <w:t xml:space="preserve"> под ред. </w:t>
            </w:r>
            <w:proofErr w:type="spellStart"/>
            <w:r w:rsidRPr="00595FF3">
              <w:rPr>
                <w:rFonts w:ascii="Times New Roman" w:hAnsi="Times New Roman" w:cs="Times New Roman"/>
                <w:sz w:val="24"/>
              </w:rPr>
              <w:t>Искендерова</w:t>
            </w:r>
            <w:proofErr w:type="spellEnd"/>
            <w:r w:rsidRPr="00595FF3">
              <w:rPr>
                <w:rFonts w:ascii="Times New Roman" w:hAnsi="Times New Roman" w:cs="Times New Roman"/>
                <w:sz w:val="24"/>
              </w:rPr>
              <w:t xml:space="preserve"> А. А.</w:t>
            </w:r>
            <w:r w:rsidRPr="00BE5BEA">
              <w:rPr>
                <w:rFonts w:ascii="Times New Roman" w:hAnsi="Times New Roman" w:cs="Times New Roman"/>
                <w:sz w:val="24"/>
              </w:rPr>
              <w:t>.</w:t>
            </w:r>
            <w:r w:rsidRPr="008B32CC">
              <w:rPr>
                <w:rFonts w:ascii="Times New Roman" w:hAnsi="Times New Roman" w:cs="Times New Roman"/>
                <w:sz w:val="24"/>
              </w:rPr>
              <w:t>. - М.: Просвещение, 20</w:t>
            </w:r>
            <w:r>
              <w:rPr>
                <w:rFonts w:ascii="Times New Roman" w:hAnsi="Times New Roman" w:cs="Times New Roman"/>
                <w:sz w:val="24"/>
              </w:rPr>
              <w:t>23</w:t>
            </w:r>
            <w:r w:rsidRPr="008B32CC">
              <w:rPr>
                <w:rFonts w:ascii="Times New Roman" w:hAnsi="Times New Roman" w:cs="Times New Roman"/>
                <w:sz w:val="24"/>
              </w:rPr>
              <w:t>;</w:t>
            </w:r>
          </w:p>
          <w:p w:rsidR="00595FF3" w:rsidRDefault="00595FF3" w:rsidP="00595FF3">
            <w:pPr>
              <w:rPr>
                <w:rFonts w:ascii="Times New Roman" w:hAnsi="Times New Roman" w:cs="Times New Roman"/>
                <w:sz w:val="24"/>
              </w:rPr>
            </w:pPr>
            <w:r w:rsidRPr="008B32CC">
              <w:rPr>
                <w:rFonts w:ascii="Times New Roman" w:hAnsi="Times New Roman" w:cs="Times New Roman"/>
                <w:sz w:val="24"/>
              </w:rPr>
              <w:t xml:space="preserve">по истории России для </w:t>
            </w:r>
            <w:r w:rsidRPr="00595FF3">
              <w:rPr>
                <w:rFonts w:ascii="Times New Roman" w:hAnsi="Times New Roman" w:cs="Times New Roman"/>
                <w:sz w:val="24"/>
              </w:rPr>
              <w:t>9</w:t>
            </w:r>
            <w:r w:rsidRPr="008B32CC">
              <w:rPr>
                <w:rFonts w:ascii="Times New Roman" w:hAnsi="Times New Roman" w:cs="Times New Roman"/>
                <w:sz w:val="24"/>
              </w:rPr>
              <w:t xml:space="preserve"> класса по учебнику </w:t>
            </w:r>
            <w:r w:rsidRPr="00595FF3">
              <w:rPr>
                <w:rFonts w:ascii="Times New Roman" w:hAnsi="Times New Roman" w:cs="Times New Roman"/>
                <w:sz w:val="24"/>
              </w:rPr>
              <w:t xml:space="preserve">Арсентьев Н. М., Данилов А. А., </w:t>
            </w:r>
            <w:proofErr w:type="spellStart"/>
            <w:r w:rsidRPr="00595FF3">
              <w:rPr>
                <w:rFonts w:ascii="Times New Roman" w:hAnsi="Times New Roman" w:cs="Times New Roman"/>
                <w:sz w:val="24"/>
              </w:rPr>
              <w:t>Левандовский</w:t>
            </w:r>
            <w:proofErr w:type="spellEnd"/>
            <w:r w:rsidRPr="00595FF3">
              <w:rPr>
                <w:rFonts w:ascii="Times New Roman" w:hAnsi="Times New Roman" w:cs="Times New Roman"/>
                <w:sz w:val="24"/>
              </w:rPr>
              <w:t xml:space="preserve"> А. А. и др.</w:t>
            </w:r>
            <w:proofErr w:type="gramStart"/>
            <w:r w:rsidRPr="00595FF3">
              <w:rPr>
                <w:rFonts w:ascii="Times New Roman" w:hAnsi="Times New Roman" w:cs="Times New Roman"/>
                <w:sz w:val="24"/>
              </w:rPr>
              <w:t xml:space="preserve"> ;</w:t>
            </w:r>
            <w:proofErr w:type="gramEnd"/>
            <w:r w:rsidRPr="00595FF3">
              <w:rPr>
                <w:rFonts w:ascii="Times New Roman" w:hAnsi="Times New Roman" w:cs="Times New Roman"/>
                <w:sz w:val="24"/>
              </w:rPr>
              <w:t xml:space="preserve"> под ред. </w:t>
            </w:r>
            <w:proofErr w:type="spellStart"/>
            <w:r w:rsidRPr="00595FF3">
              <w:rPr>
                <w:rFonts w:ascii="Times New Roman" w:hAnsi="Times New Roman" w:cs="Times New Roman"/>
                <w:sz w:val="24"/>
              </w:rPr>
              <w:t>Торкунова</w:t>
            </w:r>
            <w:proofErr w:type="spellEnd"/>
            <w:r w:rsidRPr="00595FF3">
              <w:rPr>
                <w:rFonts w:ascii="Times New Roman" w:hAnsi="Times New Roman" w:cs="Times New Roman"/>
                <w:sz w:val="24"/>
              </w:rPr>
              <w:t xml:space="preserve"> А. В.</w:t>
            </w:r>
            <w:r w:rsidRPr="008B32CC">
              <w:rPr>
                <w:rFonts w:ascii="Times New Roman" w:hAnsi="Times New Roman" w:cs="Times New Roman"/>
                <w:sz w:val="24"/>
              </w:rPr>
              <w:t xml:space="preserve"> - М.: Просвещение, 20</w:t>
            </w:r>
            <w:r>
              <w:rPr>
                <w:rFonts w:ascii="Times New Roman" w:hAnsi="Times New Roman" w:cs="Times New Roman"/>
                <w:sz w:val="24"/>
              </w:rPr>
              <w:t>23</w:t>
            </w:r>
            <w:r w:rsidRPr="008B32CC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20683B" w:rsidRPr="008B34B4" w:rsidTr="00D30847">
        <w:tc>
          <w:tcPr>
            <w:tcW w:w="2127" w:type="dxa"/>
          </w:tcPr>
          <w:p w:rsidR="0020683B" w:rsidRPr="008B34B4" w:rsidRDefault="0020683B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7938" w:type="dxa"/>
          </w:tcPr>
          <w:p w:rsidR="00A839EB" w:rsidRPr="00595FF3" w:rsidRDefault="009660DC" w:rsidP="00595FF3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="00595FF3" w:rsidRPr="00595FF3">
              <w:rPr>
                <w:rFonts w:ascii="Times New Roman" w:hAnsi="Times New Roman" w:cs="Times New Roman"/>
                <w:sz w:val="24"/>
              </w:rPr>
              <w:t>Юдовская</w:t>
            </w:r>
            <w:proofErr w:type="spellEnd"/>
            <w:r w:rsidR="00595FF3" w:rsidRPr="00595FF3">
              <w:rPr>
                <w:rFonts w:ascii="Times New Roman" w:hAnsi="Times New Roman" w:cs="Times New Roman"/>
                <w:sz w:val="24"/>
              </w:rPr>
              <w:t xml:space="preserve"> А. Я., Баранов П. А., Ванюшкина Л. М. и др.</w:t>
            </w:r>
            <w:proofErr w:type="gramStart"/>
            <w:r w:rsidR="00595FF3" w:rsidRPr="00595FF3">
              <w:rPr>
                <w:rFonts w:ascii="Times New Roman" w:hAnsi="Times New Roman" w:cs="Times New Roman"/>
                <w:sz w:val="24"/>
              </w:rPr>
              <w:t xml:space="preserve"> ;</w:t>
            </w:r>
            <w:proofErr w:type="gramEnd"/>
            <w:r w:rsidR="00595FF3" w:rsidRPr="00595FF3">
              <w:rPr>
                <w:rFonts w:ascii="Times New Roman" w:hAnsi="Times New Roman" w:cs="Times New Roman"/>
                <w:sz w:val="24"/>
              </w:rPr>
              <w:t xml:space="preserve"> под ред. </w:t>
            </w:r>
            <w:proofErr w:type="spellStart"/>
            <w:r w:rsidR="00595FF3" w:rsidRPr="00595FF3">
              <w:rPr>
                <w:rFonts w:ascii="Times New Roman" w:hAnsi="Times New Roman" w:cs="Times New Roman"/>
                <w:sz w:val="24"/>
              </w:rPr>
              <w:t>Искендерова</w:t>
            </w:r>
            <w:proofErr w:type="spellEnd"/>
            <w:r w:rsidR="00595FF3" w:rsidRPr="00595FF3">
              <w:rPr>
                <w:rFonts w:ascii="Times New Roman" w:hAnsi="Times New Roman" w:cs="Times New Roman"/>
                <w:sz w:val="24"/>
              </w:rPr>
              <w:t xml:space="preserve"> А. А.</w:t>
            </w:r>
            <w:r w:rsidR="00595FF3" w:rsidRPr="00BE5BEA">
              <w:rPr>
                <w:rFonts w:ascii="Times New Roman" w:hAnsi="Times New Roman" w:cs="Times New Roman"/>
                <w:sz w:val="24"/>
              </w:rPr>
              <w:t>.</w:t>
            </w:r>
            <w:r w:rsidR="00595FF3" w:rsidRPr="008B32CC">
              <w:rPr>
                <w:rFonts w:ascii="Times New Roman" w:hAnsi="Times New Roman" w:cs="Times New Roman"/>
                <w:sz w:val="24"/>
              </w:rPr>
              <w:t>. - М.: Просвещение, 20</w:t>
            </w:r>
            <w:r w:rsidR="00595FF3">
              <w:rPr>
                <w:rFonts w:ascii="Times New Roman" w:hAnsi="Times New Roman" w:cs="Times New Roman"/>
                <w:sz w:val="24"/>
              </w:rPr>
              <w:t>23</w:t>
            </w:r>
            <w:r w:rsidR="00595FF3" w:rsidRPr="008B32CC">
              <w:rPr>
                <w:rFonts w:ascii="Times New Roman" w:hAnsi="Times New Roman" w:cs="Times New Roman"/>
                <w:sz w:val="24"/>
              </w:rPr>
              <w:t>;</w:t>
            </w:r>
            <w:bookmarkStart w:id="0" w:name="_GoBack"/>
            <w:bookmarkEnd w:id="0"/>
          </w:p>
          <w:p w:rsidR="009660DC" w:rsidRPr="008B34B4" w:rsidRDefault="009660DC" w:rsidP="009660D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России. 9 класс. </w:t>
            </w:r>
            <w:r w:rsidR="00595FF3" w:rsidRPr="00595FF3">
              <w:rPr>
                <w:rFonts w:ascii="Times New Roman" w:hAnsi="Times New Roman" w:cs="Times New Roman"/>
                <w:sz w:val="24"/>
                <w:szCs w:val="24"/>
              </w:rPr>
              <w:t xml:space="preserve">Арсентьев Н. М., Данилов А. А., </w:t>
            </w:r>
            <w:proofErr w:type="spellStart"/>
            <w:r w:rsidR="00595FF3" w:rsidRPr="00595FF3">
              <w:rPr>
                <w:rFonts w:ascii="Times New Roman" w:hAnsi="Times New Roman" w:cs="Times New Roman"/>
                <w:sz w:val="24"/>
                <w:szCs w:val="24"/>
              </w:rPr>
              <w:t>Левандовский</w:t>
            </w:r>
            <w:proofErr w:type="spellEnd"/>
            <w:r w:rsidR="00595FF3" w:rsidRPr="00595FF3">
              <w:rPr>
                <w:rFonts w:ascii="Times New Roman" w:hAnsi="Times New Roman" w:cs="Times New Roman"/>
                <w:sz w:val="24"/>
                <w:szCs w:val="24"/>
              </w:rPr>
              <w:t xml:space="preserve"> А. А. и др.</w:t>
            </w:r>
            <w:proofErr w:type="gramStart"/>
            <w:r w:rsidR="00595FF3" w:rsidRPr="00595FF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="00595FF3" w:rsidRPr="00595FF3">
              <w:rPr>
                <w:rFonts w:ascii="Times New Roman" w:hAnsi="Times New Roman" w:cs="Times New Roman"/>
                <w:sz w:val="24"/>
                <w:szCs w:val="24"/>
              </w:rPr>
              <w:t xml:space="preserve"> под ред. </w:t>
            </w:r>
            <w:proofErr w:type="spellStart"/>
            <w:r w:rsidR="00595FF3" w:rsidRPr="00595FF3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="00595FF3" w:rsidRPr="00595FF3">
              <w:rPr>
                <w:rFonts w:ascii="Times New Roman" w:hAnsi="Times New Roman" w:cs="Times New Roman"/>
                <w:sz w:val="24"/>
                <w:szCs w:val="24"/>
              </w:rPr>
              <w:t xml:space="preserve"> А. В.</w:t>
            </w: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5FF3" w:rsidRPr="008B32C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95FF3" w:rsidRPr="008B32CC">
              <w:rPr>
                <w:rFonts w:ascii="Times New Roman" w:hAnsi="Times New Roman" w:cs="Times New Roman"/>
                <w:sz w:val="24"/>
              </w:rPr>
              <w:t>Просвещение, 20</w:t>
            </w:r>
            <w:r w:rsidR="00595FF3">
              <w:rPr>
                <w:rFonts w:ascii="Times New Roman" w:hAnsi="Times New Roman" w:cs="Times New Roman"/>
                <w:sz w:val="24"/>
              </w:rPr>
              <w:t>23</w:t>
            </w:r>
            <w:r w:rsidR="00595FF3" w:rsidRPr="008B32CC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20683B" w:rsidRPr="008B34B4" w:rsidTr="00D30847">
        <w:tc>
          <w:tcPr>
            <w:tcW w:w="2127" w:type="dxa"/>
          </w:tcPr>
          <w:p w:rsidR="0020683B" w:rsidRPr="008B34B4" w:rsidRDefault="0020683B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7938" w:type="dxa"/>
          </w:tcPr>
          <w:p w:rsidR="00B05C55" w:rsidRPr="008B34B4" w:rsidRDefault="00B05C55" w:rsidP="00D3084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Цели:</w:t>
            </w:r>
          </w:p>
          <w:p w:rsidR="00E83BA4" w:rsidRPr="008B34B4" w:rsidRDefault="00E83BA4" w:rsidP="00D30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1) формирование основ </w:t>
            </w:r>
            <w:proofErr w:type="gramStart"/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proofErr w:type="gramEnd"/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, этнонациональной,</w:t>
            </w:r>
          </w:p>
          <w:p w:rsidR="00E83BA4" w:rsidRPr="008B34B4" w:rsidRDefault="00E83BA4" w:rsidP="00D30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  <w:p w:rsidR="00E83BA4" w:rsidRPr="008B34B4" w:rsidRDefault="00E83BA4" w:rsidP="00D30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2) овладение базовыми историческими знаниями, а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      </w:r>
          </w:p>
          <w:p w:rsidR="00E83BA4" w:rsidRPr="008B34B4" w:rsidRDefault="00E83BA4" w:rsidP="00D30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3) формирование умений применения исторических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      </w:r>
          </w:p>
          <w:p w:rsidR="00E83BA4" w:rsidRPr="008B34B4" w:rsidRDefault="00E83BA4" w:rsidP="00D30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4) формирование важнейших культурно-исторических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      </w:r>
          </w:p>
          <w:p w:rsidR="00E83BA4" w:rsidRPr="008B34B4" w:rsidRDefault="00E83BA4" w:rsidP="00D30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5) развитие умений искать, анализировать, сопоставлять и оценивать </w:t>
            </w:r>
            <w:proofErr w:type="gramStart"/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содержащуюся</w:t>
            </w:r>
            <w:proofErr w:type="gramEnd"/>
            <w:r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источниках</w:t>
            </w:r>
          </w:p>
          <w:p w:rsidR="00E83BA4" w:rsidRPr="008B34B4" w:rsidRDefault="00E83BA4" w:rsidP="00D30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 о событиях и явлениях прошлого и настоящего, способностей определять и аргументировать своё отношение к ней;</w:t>
            </w:r>
          </w:p>
          <w:p w:rsidR="008B34B4" w:rsidRDefault="00E83BA4" w:rsidP="00D30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6) воспитание уважения к историческому наследию народов России; восприятие традиций исторического диалога, сложившихся в пол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икультурном, полиэтничном и </w:t>
            </w: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многоконфессиональном Российском государстве.</w:t>
            </w:r>
          </w:p>
          <w:p w:rsidR="00B05C55" w:rsidRPr="008B34B4" w:rsidRDefault="008B34B4" w:rsidP="00D30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05C55"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B05C55" w:rsidRPr="008B3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Задачи:</w:t>
            </w:r>
          </w:p>
          <w:p w:rsidR="008E599E" w:rsidRPr="008B34B4" w:rsidRDefault="008E599E" w:rsidP="00D30847">
            <w:pPr>
              <w:pStyle w:val="a6"/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освоение компетенций: учебно-познавательной, коммуникативной, рефлексивной, личностного саморазвития, информационно-технологической, ценностно-смысловой;</w:t>
            </w:r>
          </w:p>
          <w:p w:rsidR="008E599E" w:rsidRPr="008B34B4" w:rsidRDefault="008E599E" w:rsidP="00D30847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проводить несложные доказательные рассуждения,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контрпримеров неверные утверждения;</w:t>
            </w:r>
          </w:p>
          <w:p w:rsidR="008E599E" w:rsidRPr="008B34B4" w:rsidRDefault="008E599E" w:rsidP="00D30847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приемами самоконтроля при решении учебных задач;</w:t>
            </w:r>
          </w:p>
          <w:p w:rsidR="00E83BA4" w:rsidRPr="008B34B4" w:rsidRDefault="008E599E" w:rsidP="00D30847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овладение умением планировать свою деятельность </w:t>
            </w:r>
          </w:p>
          <w:p w:rsidR="0020683B" w:rsidRPr="008B34B4" w:rsidRDefault="008E599E" w:rsidP="00D30847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</w:t>
            </w:r>
          </w:p>
        </w:tc>
      </w:tr>
      <w:tr w:rsidR="0020683B" w:rsidRPr="008B34B4" w:rsidTr="00D30847">
        <w:tc>
          <w:tcPr>
            <w:tcW w:w="2127" w:type="dxa"/>
          </w:tcPr>
          <w:p w:rsidR="0020683B" w:rsidRPr="008B34B4" w:rsidRDefault="0020683B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 курса в учебном плане</w:t>
            </w:r>
          </w:p>
        </w:tc>
        <w:tc>
          <w:tcPr>
            <w:tcW w:w="7938" w:type="dxa"/>
          </w:tcPr>
          <w:p w:rsidR="0020683B" w:rsidRPr="008B34B4" w:rsidRDefault="0020683B" w:rsidP="009660DC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Учебный план на изучение</w:t>
            </w:r>
            <w:r w:rsidR="009660DC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России. Всеобщая история</w:t>
            </w: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21DBA" w:rsidRPr="008B34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05C55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классе отводит</w:t>
            </w:r>
            <w:r w:rsidR="00E83BA4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2  часа </w:t>
            </w: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всего </w:t>
            </w:r>
            <w:r w:rsidR="00E83BA4" w:rsidRPr="008B34B4">
              <w:rPr>
                <w:rFonts w:ascii="Times New Roman" w:hAnsi="Times New Roman" w:cs="Times New Roman"/>
                <w:sz w:val="24"/>
                <w:szCs w:val="24"/>
              </w:rPr>
              <w:t>68 часов</w:t>
            </w:r>
            <w:r w:rsidR="008E599E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</w:tr>
      <w:tr w:rsidR="00B21C07" w:rsidRPr="008B34B4" w:rsidTr="00D30847">
        <w:tc>
          <w:tcPr>
            <w:tcW w:w="2127" w:type="dxa"/>
            <w:vMerge w:val="restart"/>
          </w:tcPr>
          <w:p w:rsidR="00B21C07" w:rsidRPr="008B34B4" w:rsidRDefault="00B21C07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7938" w:type="dxa"/>
          </w:tcPr>
          <w:p w:rsidR="00B21C07" w:rsidRPr="008B34B4" w:rsidRDefault="00B21C07" w:rsidP="00D30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Темы по программе, количество часов</w:t>
            </w:r>
          </w:p>
        </w:tc>
      </w:tr>
      <w:tr w:rsidR="00B21C07" w:rsidRPr="008B34B4" w:rsidTr="00D30847">
        <w:trPr>
          <w:trHeight w:val="2278"/>
        </w:trPr>
        <w:tc>
          <w:tcPr>
            <w:tcW w:w="2127" w:type="dxa"/>
            <w:vMerge/>
          </w:tcPr>
          <w:p w:rsidR="00B21C07" w:rsidRPr="008B34B4" w:rsidRDefault="00B21C07" w:rsidP="00DE4F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9660DC" w:rsidRPr="008B34B4" w:rsidRDefault="009660DC" w:rsidP="00D3084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1.Начало индустриальной эпохи</w:t>
            </w:r>
          </w:p>
          <w:p w:rsidR="009660DC" w:rsidRPr="008B34B4" w:rsidRDefault="009660DC" w:rsidP="00D3084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2.Страны Европы и США в первой половине </w:t>
            </w:r>
            <w:r w:rsidR="00F97A2F" w:rsidRPr="008B34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F97A2F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  <w:p w:rsidR="00F97A2F" w:rsidRPr="008B34B4" w:rsidRDefault="00F97A2F" w:rsidP="00D3084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3.Азия, Африка и Латинская Америка в XIX – начале XX века</w:t>
            </w:r>
          </w:p>
          <w:p w:rsidR="00F97A2F" w:rsidRPr="008B34B4" w:rsidRDefault="00F97A2F" w:rsidP="00D3084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4. Страны Европы и США во второй половине XIX – начале XX века</w:t>
            </w:r>
          </w:p>
          <w:p w:rsidR="00BD44E2" w:rsidRPr="008B34B4" w:rsidRDefault="00F97A2F" w:rsidP="00D3084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41D6" w:rsidRPr="008B3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1DBA" w:rsidRPr="008B34B4">
              <w:rPr>
                <w:rFonts w:ascii="Times New Roman" w:hAnsi="Times New Roman" w:cs="Times New Roman"/>
                <w:sz w:val="24"/>
                <w:szCs w:val="24"/>
              </w:rPr>
              <w:t>Россия и м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ир в первой четверти </w:t>
            </w:r>
            <w:r w:rsidRPr="008B34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века </w:t>
            </w:r>
          </w:p>
          <w:p w:rsidR="00221DBA" w:rsidRPr="008B34B4" w:rsidRDefault="00F97A2F" w:rsidP="00D30847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41D6" w:rsidRPr="008B3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1DBA" w:rsidRPr="008B34B4">
              <w:rPr>
                <w:rFonts w:ascii="Times New Roman" w:hAnsi="Times New Roman" w:cs="Times New Roman"/>
                <w:sz w:val="24"/>
                <w:szCs w:val="24"/>
              </w:rPr>
              <w:t>Росс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ия во второй четверти </w:t>
            </w:r>
            <w:r w:rsidRPr="008B34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века </w:t>
            </w:r>
          </w:p>
          <w:p w:rsidR="00221DBA" w:rsidRPr="008B34B4" w:rsidRDefault="00F97A2F" w:rsidP="00D30847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41D6" w:rsidRPr="008B3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Россия в эпоху великих реформ </w:t>
            </w:r>
          </w:p>
          <w:p w:rsidR="00F97A2F" w:rsidRPr="008B34B4" w:rsidRDefault="00F97A2F" w:rsidP="00D30847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41D6" w:rsidRPr="008B3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1DBA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Россия в 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1880-1890 гг. </w:t>
            </w:r>
          </w:p>
          <w:p w:rsidR="00221DBA" w:rsidRPr="008B34B4" w:rsidRDefault="00F97A2F" w:rsidP="00F97A2F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41D6" w:rsidRPr="008B3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начале  </w:t>
            </w:r>
            <w:r w:rsidRPr="008B34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</w:tr>
      <w:tr w:rsidR="00B21C07" w:rsidRPr="008B34B4" w:rsidTr="00D30847">
        <w:tc>
          <w:tcPr>
            <w:tcW w:w="2127" w:type="dxa"/>
            <w:tcBorders>
              <w:bottom w:val="single" w:sz="4" w:space="0" w:color="auto"/>
            </w:tcBorders>
          </w:tcPr>
          <w:p w:rsidR="00B21C07" w:rsidRPr="008B34B4" w:rsidRDefault="00B21C07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7938" w:type="dxa"/>
          </w:tcPr>
          <w:p w:rsidR="00B21C07" w:rsidRPr="008B34B4" w:rsidRDefault="00B21C07" w:rsidP="00D3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Формы: фронтальный опрос, индивидуальная работа, работа в группах и т.д.;</w:t>
            </w:r>
          </w:p>
          <w:p w:rsidR="00B21C07" w:rsidRPr="008B34B4" w:rsidRDefault="00B21C07" w:rsidP="00D3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30847" w:rsidRPr="008B34B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словесный, объяснительно-иллюстративный, репродуктивный, наглядный, исследовател</w:t>
            </w:r>
            <w:r w:rsidR="00E83BA4" w:rsidRPr="008B34B4">
              <w:rPr>
                <w:rFonts w:ascii="Times New Roman" w:hAnsi="Times New Roman" w:cs="Times New Roman"/>
                <w:sz w:val="24"/>
                <w:szCs w:val="24"/>
              </w:rPr>
              <w:t>ьский, частично поисковый</w:t>
            </w:r>
          </w:p>
          <w:p w:rsidR="00B21C07" w:rsidRPr="008B34B4" w:rsidRDefault="00B21C07" w:rsidP="00D30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Технологии: информационные, игровые, проектные, здоровьесберегающие, проблемное, дифференцированное обучение и т.д.</w:t>
            </w:r>
            <w:proofErr w:type="gramEnd"/>
          </w:p>
        </w:tc>
      </w:tr>
      <w:tr w:rsidR="00B21C07" w:rsidRPr="008B34B4" w:rsidTr="00D30847">
        <w:trPr>
          <w:trHeight w:val="210"/>
        </w:trPr>
        <w:tc>
          <w:tcPr>
            <w:tcW w:w="2127" w:type="dxa"/>
            <w:tcBorders>
              <w:bottom w:val="single" w:sz="4" w:space="0" w:color="auto"/>
            </w:tcBorders>
          </w:tcPr>
          <w:p w:rsidR="00B21C07" w:rsidRPr="008B34B4" w:rsidRDefault="00D30847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7938" w:type="dxa"/>
          </w:tcPr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952"/>
              <w:gridCol w:w="982"/>
              <w:gridCol w:w="1291"/>
              <w:gridCol w:w="953"/>
              <w:gridCol w:w="1152"/>
            </w:tblGrid>
            <w:tr w:rsidR="00D30847" w:rsidRPr="008B34B4" w:rsidTr="00CB535B">
              <w:trPr>
                <w:jc w:val="center"/>
              </w:trPr>
              <w:tc>
                <w:tcPr>
                  <w:tcW w:w="1559" w:type="dxa"/>
                </w:tcPr>
                <w:p w:rsidR="00D30847" w:rsidRPr="008B34B4" w:rsidRDefault="00CB535B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Четверть</w:t>
                  </w:r>
                  <w:r w:rsidR="00D30847"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</w:t>
                  </w:r>
                </w:p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952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Кол-во</w:t>
                  </w:r>
                </w:p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недель</w:t>
                  </w:r>
                </w:p>
              </w:tc>
              <w:tc>
                <w:tcPr>
                  <w:tcW w:w="982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Кол-во</w:t>
                  </w:r>
                </w:p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часов в неделю</w:t>
                  </w:r>
                </w:p>
              </w:tc>
              <w:tc>
                <w:tcPr>
                  <w:tcW w:w="1291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Кол-во</w:t>
                  </w:r>
                </w:p>
                <w:p w:rsidR="00D30847" w:rsidRPr="008B34B4" w:rsidRDefault="00CB535B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часов в четверти</w:t>
                  </w:r>
                </w:p>
              </w:tc>
              <w:tc>
                <w:tcPr>
                  <w:tcW w:w="953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Кол-во контр</w:t>
                  </w:r>
                  <w:proofErr w:type="gramStart"/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абот</w:t>
                  </w:r>
                </w:p>
              </w:tc>
              <w:tc>
                <w:tcPr>
                  <w:tcW w:w="1152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Кол-во практич работ</w:t>
                  </w:r>
                </w:p>
              </w:tc>
            </w:tr>
            <w:tr w:rsidR="00D30847" w:rsidRPr="008B34B4" w:rsidTr="00CB535B">
              <w:trPr>
                <w:jc w:val="center"/>
              </w:trPr>
              <w:tc>
                <w:tcPr>
                  <w:tcW w:w="1559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:rsidR="00D30847" w:rsidRPr="008B34B4" w:rsidRDefault="009660DC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82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1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  <w:r w:rsidR="00E966AB"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53" w:type="dxa"/>
                </w:tcPr>
                <w:p w:rsidR="00D30847" w:rsidRPr="008B34B4" w:rsidRDefault="00D30847" w:rsidP="00D3084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52" w:type="dxa"/>
                </w:tcPr>
                <w:p w:rsidR="00D30847" w:rsidRPr="008B34B4" w:rsidRDefault="00D30847" w:rsidP="00D3084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0847" w:rsidRPr="008B34B4" w:rsidTr="00CB535B">
              <w:trPr>
                <w:jc w:val="center"/>
              </w:trPr>
              <w:tc>
                <w:tcPr>
                  <w:tcW w:w="1559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52" w:type="dxa"/>
                </w:tcPr>
                <w:p w:rsidR="00D30847" w:rsidRPr="008B34B4" w:rsidRDefault="009660DC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82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1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  <w:r w:rsidR="00E966AB"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53" w:type="dxa"/>
                </w:tcPr>
                <w:p w:rsidR="00D30847" w:rsidRPr="008B34B4" w:rsidRDefault="00D30847" w:rsidP="00D3084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52" w:type="dxa"/>
                </w:tcPr>
                <w:p w:rsidR="00D30847" w:rsidRPr="008B34B4" w:rsidRDefault="00D30847" w:rsidP="00D3084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0847" w:rsidRPr="008B34B4" w:rsidTr="00CB535B">
              <w:trPr>
                <w:jc w:val="center"/>
              </w:trPr>
              <w:tc>
                <w:tcPr>
                  <w:tcW w:w="1559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52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82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1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953" w:type="dxa"/>
                </w:tcPr>
                <w:p w:rsidR="00D30847" w:rsidRPr="008B34B4" w:rsidRDefault="00D30847" w:rsidP="00D3084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52" w:type="dxa"/>
                </w:tcPr>
                <w:p w:rsidR="00D30847" w:rsidRPr="008B34B4" w:rsidRDefault="00D30847" w:rsidP="00D3084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0847" w:rsidRPr="008B34B4" w:rsidTr="00CB535B">
              <w:trPr>
                <w:jc w:val="center"/>
              </w:trPr>
              <w:tc>
                <w:tcPr>
                  <w:tcW w:w="1559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52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82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1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  <w:r w:rsidR="00E966AB" w:rsidRPr="008B34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53" w:type="dxa"/>
                </w:tcPr>
                <w:p w:rsidR="00D30847" w:rsidRPr="008B34B4" w:rsidRDefault="00D30847" w:rsidP="00D3084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52" w:type="dxa"/>
                </w:tcPr>
                <w:p w:rsidR="00D30847" w:rsidRPr="008B34B4" w:rsidRDefault="00D30847" w:rsidP="00D3084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0847" w:rsidRPr="008B34B4" w:rsidTr="00CB535B">
              <w:trPr>
                <w:jc w:val="center"/>
              </w:trPr>
              <w:tc>
                <w:tcPr>
                  <w:tcW w:w="1559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952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982" w:type="dxa"/>
                </w:tcPr>
                <w:p w:rsidR="00D30847" w:rsidRPr="008B34B4" w:rsidRDefault="00D30847" w:rsidP="00D30847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1" w:type="dxa"/>
                </w:tcPr>
                <w:p w:rsidR="00D30847" w:rsidRPr="008B34B4" w:rsidRDefault="00D30847" w:rsidP="009660DC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8B34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6</w:t>
                  </w:r>
                  <w:r w:rsidR="009660DC" w:rsidRPr="008B34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53" w:type="dxa"/>
                </w:tcPr>
                <w:p w:rsidR="00D30847" w:rsidRPr="008B34B4" w:rsidRDefault="00D30847" w:rsidP="00D30847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52" w:type="dxa"/>
                </w:tcPr>
                <w:p w:rsidR="00D30847" w:rsidRPr="008B34B4" w:rsidRDefault="00D30847" w:rsidP="00D3084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21C07" w:rsidRPr="008B34B4" w:rsidRDefault="00B21C07" w:rsidP="006E3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47" w:rsidRPr="008B34B4" w:rsidTr="00D30847">
        <w:trPr>
          <w:trHeight w:val="630"/>
        </w:trPr>
        <w:tc>
          <w:tcPr>
            <w:tcW w:w="2127" w:type="dxa"/>
            <w:tcBorders>
              <w:top w:val="single" w:sz="4" w:space="0" w:color="auto"/>
            </w:tcBorders>
          </w:tcPr>
          <w:p w:rsidR="00D30847" w:rsidRPr="008B34B4" w:rsidRDefault="00D30847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 контроля</w:t>
            </w:r>
          </w:p>
        </w:tc>
        <w:tc>
          <w:tcPr>
            <w:tcW w:w="7938" w:type="dxa"/>
          </w:tcPr>
          <w:p w:rsidR="00D30847" w:rsidRPr="008B34B4" w:rsidRDefault="00D30847" w:rsidP="006E3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sz w:val="24"/>
                <w:szCs w:val="24"/>
              </w:rPr>
              <w:t>Тестовые, контрольные, самостоятельные, зачетные работы</w:t>
            </w:r>
          </w:p>
        </w:tc>
      </w:tr>
      <w:tr w:rsidR="00B21C07" w:rsidRPr="008B34B4" w:rsidTr="00D30847">
        <w:tc>
          <w:tcPr>
            <w:tcW w:w="2127" w:type="dxa"/>
          </w:tcPr>
          <w:p w:rsidR="00B21C07" w:rsidRPr="008B34B4" w:rsidRDefault="00B21C07" w:rsidP="006E3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</w:t>
            </w:r>
            <w:r w:rsidR="00BD44E2" w:rsidRPr="008B34B4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7938" w:type="dxa"/>
          </w:tcPr>
          <w:p w:rsidR="00B21C07" w:rsidRPr="008B34B4" w:rsidRDefault="00595FF3" w:rsidP="00966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Суслов Александр Викторович</w:t>
            </w:r>
          </w:p>
        </w:tc>
      </w:tr>
    </w:tbl>
    <w:p w:rsidR="0020683B" w:rsidRPr="008B34B4" w:rsidRDefault="0020683B">
      <w:pPr>
        <w:rPr>
          <w:rFonts w:ascii="Times New Roman" w:hAnsi="Times New Roman" w:cs="Times New Roman"/>
          <w:sz w:val="24"/>
          <w:szCs w:val="24"/>
        </w:rPr>
      </w:pPr>
    </w:p>
    <w:sectPr w:rsidR="0020683B" w:rsidRPr="008B34B4" w:rsidSect="006F3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242D152D"/>
    <w:multiLevelType w:val="hybridMultilevel"/>
    <w:tmpl w:val="CDACF862"/>
    <w:lvl w:ilvl="0" w:tplc="12AA5ED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C1C28"/>
    <w:multiLevelType w:val="hybridMultilevel"/>
    <w:tmpl w:val="E466A5DE"/>
    <w:lvl w:ilvl="0" w:tplc="0419000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3">
    <w:nsid w:val="327502E5"/>
    <w:multiLevelType w:val="hybridMultilevel"/>
    <w:tmpl w:val="2F76376E"/>
    <w:lvl w:ilvl="0" w:tplc="79808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F83AC1"/>
    <w:multiLevelType w:val="multilevel"/>
    <w:tmpl w:val="56985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4C870B8C"/>
    <w:multiLevelType w:val="hybridMultilevel"/>
    <w:tmpl w:val="705AD042"/>
    <w:lvl w:ilvl="0" w:tplc="733E94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0416E5"/>
    <w:multiLevelType w:val="multilevel"/>
    <w:tmpl w:val="0F464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57F40105"/>
    <w:multiLevelType w:val="multilevel"/>
    <w:tmpl w:val="80BAC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9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683B"/>
    <w:rsid w:val="00032561"/>
    <w:rsid w:val="00152293"/>
    <w:rsid w:val="00164342"/>
    <w:rsid w:val="0020683B"/>
    <w:rsid w:val="00221DBA"/>
    <w:rsid w:val="00223D72"/>
    <w:rsid w:val="002D49A9"/>
    <w:rsid w:val="003D1275"/>
    <w:rsid w:val="004C4EA4"/>
    <w:rsid w:val="00595FF3"/>
    <w:rsid w:val="005A41D6"/>
    <w:rsid w:val="00634F1C"/>
    <w:rsid w:val="006F3577"/>
    <w:rsid w:val="00752BED"/>
    <w:rsid w:val="007A2FAE"/>
    <w:rsid w:val="008B34B4"/>
    <w:rsid w:val="008E599E"/>
    <w:rsid w:val="00900A27"/>
    <w:rsid w:val="009660DC"/>
    <w:rsid w:val="00A21ECD"/>
    <w:rsid w:val="00A839EB"/>
    <w:rsid w:val="00B0496D"/>
    <w:rsid w:val="00B05C55"/>
    <w:rsid w:val="00B21C07"/>
    <w:rsid w:val="00BA1C9E"/>
    <w:rsid w:val="00BD44E2"/>
    <w:rsid w:val="00BD4886"/>
    <w:rsid w:val="00BE3E88"/>
    <w:rsid w:val="00CB535B"/>
    <w:rsid w:val="00D30847"/>
    <w:rsid w:val="00D6078D"/>
    <w:rsid w:val="00D61C01"/>
    <w:rsid w:val="00DE7144"/>
    <w:rsid w:val="00E13AF0"/>
    <w:rsid w:val="00E83BA4"/>
    <w:rsid w:val="00E966AB"/>
    <w:rsid w:val="00F86005"/>
    <w:rsid w:val="00F9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8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6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20683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0683B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8E59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20</cp:revision>
  <dcterms:created xsi:type="dcterms:W3CDTF">2019-09-10T18:47:00Z</dcterms:created>
  <dcterms:modified xsi:type="dcterms:W3CDTF">2023-08-17T10:35:00Z</dcterms:modified>
</cp:coreProperties>
</file>