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0E3C9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07C8FB80" w14:textId="77777777" w:rsidTr="00103CF0">
        <w:tc>
          <w:tcPr>
            <w:tcW w:w="3616" w:type="dxa"/>
          </w:tcPr>
          <w:p w14:paraId="54EF916D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05AAE2BC" w14:textId="43859636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856E20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724A0121" w14:textId="77777777" w:rsidTr="00103CF0">
        <w:tc>
          <w:tcPr>
            <w:tcW w:w="3616" w:type="dxa"/>
          </w:tcPr>
          <w:p w14:paraId="44650FA1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74155AD1" w14:textId="77777777" w:rsidR="00132B68" w:rsidRPr="0054226F" w:rsidRDefault="003779D7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11ED9" w14:paraId="4268D9E5" w14:textId="77777777" w:rsidTr="00103CF0">
        <w:tc>
          <w:tcPr>
            <w:tcW w:w="3616" w:type="dxa"/>
          </w:tcPr>
          <w:p w14:paraId="1C1A3CE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359F7C1B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1B259D68" w14:textId="77777777" w:rsidTr="00103CF0">
        <w:tc>
          <w:tcPr>
            <w:tcW w:w="3616" w:type="dxa"/>
          </w:tcPr>
          <w:p w14:paraId="4B7C07F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704AB6DE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7D565390" w14:textId="77777777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ФГОС ООО 2021</w:t>
            </w:r>
          </w:p>
          <w:p w14:paraId="73D0B152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2F9A4A" w14:textId="76E06184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плана  АНОО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Дом знаний»</w:t>
            </w:r>
            <w:r w:rsidR="00856E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3EDA54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174AB35E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27CFD160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</w:t>
            </w:r>
            <w:proofErr w:type="gramStart"/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5-9 </w:t>
            </w:r>
            <w:r w:rsidR="005C40E0">
              <w:rPr>
                <w:rFonts w:ascii="Times New Roman" w:hAnsi="Times New Roman" w:cs="Times New Roman"/>
                <w:sz w:val="28"/>
                <w:szCs w:val="28"/>
              </w:rPr>
              <w:t>для учащихся 7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6AA01A80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A8FE96B" w14:textId="77777777" w:rsidTr="00103CF0">
        <w:tc>
          <w:tcPr>
            <w:tcW w:w="3616" w:type="dxa"/>
          </w:tcPr>
          <w:p w14:paraId="0D1470C2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64366B03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Физическая культура. 5–7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учеб. для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учреждений / М. Я. Виленский, Т. Ю.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Торочкова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И. М. </w:t>
            </w:r>
            <w:proofErr w:type="spellStart"/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Туревский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 общ. ред. М. Я. Виленского. – </w:t>
            </w:r>
            <w:proofErr w:type="gram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:</w:t>
            </w:r>
            <w:proofErr w:type="gram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16B43632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4F3E903" w14:textId="77777777" w:rsidTr="00103CF0">
        <w:tc>
          <w:tcPr>
            <w:tcW w:w="3616" w:type="dxa"/>
          </w:tcPr>
          <w:p w14:paraId="1DFA6BC4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2B04F307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развитой личности, способной к активной </w:t>
            </w:r>
            <w:proofErr w:type="gramStart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творческой  самореализации</w:t>
            </w:r>
            <w:proofErr w:type="gramEnd"/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77EC2F8D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E93686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1FDD87BA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10ACA445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4A26994C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45D3D539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6AA7B2A9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коллективного взаимодействия и сотрудничества в учебной и соревновательной деятельности</w:t>
            </w:r>
          </w:p>
          <w:p w14:paraId="3E7DFE1F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028AC75A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E843D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CAC59B3" w14:textId="77777777" w:rsidTr="00103CF0">
        <w:tc>
          <w:tcPr>
            <w:tcW w:w="3616" w:type="dxa"/>
          </w:tcPr>
          <w:p w14:paraId="5C3EE231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7378644A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proofErr w:type="gramStart"/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</w:t>
            </w:r>
            <w:proofErr w:type="gramEnd"/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3779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2E7B1D86" w14:textId="77777777" w:rsidTr="00103CF0">
        <w:tc>
          <w:tcPr>
            <w:tcW w:w="3616" w:type="dxa"/>
          </w:tcPr>
          <w:p w14:paraId="2AFA1ABF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57E0C875" w14:textId="77777777" w:rsidR="00132B68" w:rsidRPr="00D0210D" w:rsidRDefault="00B229A3" w:rsidP="005422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2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Темы по программе, количество часов</w:t>
            </w:r>
            <w:r w:rsidR="00D021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3"/>
            </w:tblGrid>
            <w:tr w:rsidR="00A92E9F" w:rsidRPr="007E15A6" w14:paraId="25BD2226" w14:textId="77777777" w:rsidTr="00490503">
              <w:tc>
                <w:tcPr>
                  <w:tcW w:w="5173" w:type="dxa"/>
                </w:tcPr>
                <w:p w14:paraId="65771DBF" w14:textId="77777777" w:rsidR="00A92E9F" w:rsidRPr="007E15A6" w:rsidRDefault="00A92E9F" w:rsidP="00D0210D">
                  <w:pPr>
                    <w:shd w:val="clear" w:color="auto" w:fill="FFFFFF"/>
                    <w:ind w:right="-1388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15370369" w14:textId="77777777" w:rsidTr="00490503">
              <w:tc>
                <w:tcPr>
                  <w:tcW w:w="5173" w:type="dxa"/>
                </w:tcPr>
                <w:p w14:paraId="63D3C5A6" w14:textId="2AA1E5D2" w:rsidR="00387131" w:rsidRPr="007E15A6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Pr="00433B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  <w:r w:rsidR="00387131" w:rsidRPr="00433B3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433B30" w:rsidRPr="00433B3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изкультурно</w:t>
                  </w:r>
                  <w:proofErr w:type="gramEnd"/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-оздоровительная деятельность (7 ч)</w:t>
                  </w:r>
                </w:p>
                <w:p w14:paraId="4E5253D6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47670D1C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proofErr w:type="gramStart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:</w:t>
                  </w:r>
                  <w:proofErr w:type="gramEnd"/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576ED93E" w14:textId="77777777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5: Легкая атлетика (21 ч)</w:t>
                  </w:r>
                </w:p>
                <w:p w14:paraId="5290F2D8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1DC121B6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(игровые </w:t>
                  </w:r>
                  <w:proofErr w:type="gramStart"/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уроки)   </w:t>
                  </w:r>
                  <w:proofErr w:type="gramEnd"/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(26 ч)</w:t>
                  </w:r>
                </w:p>
              </w:tc>
            </w:tr>
          </w:tbl>
          <w:p w14:paraId="7A8A80C6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5503D1B9" w14:textId="77777777" w:rsidTr="00103CF0">
        <w:tc>
          <w:tcPr>
            <w:tcW w:w="3616" w:type="dxa"/>
          </w:tcPr>
          <w:p w14:paraId="44285F3E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5BDAA4E3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="003779D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F490B9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  <w:r w:rsidR="00A44BB2">
              <w:rPr>
                <w:rFonts w:ascii="Times New Roman" w:hAnsi="Times New Roman" w:cs="Times New Roman"/>
                <w:sz w:val="28"/>
                <w:szCs w:val="28"/>
              </w:rPr>
              <w:t>, практические упражнения.</w:t>
            </w:r>
          </w:p>
          <w:p w14:paraId="5A60F780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10DD8043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0E919973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02B89232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DCD2B3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4300509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7E1FF59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2B1D61B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139BA37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3EA98D92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09A8FFB8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366FBF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0C03244C" w14:textId="77777777" w:rsidTr="00103CF0">
        <w:trPr>
          <w:trHeight w:val="63"/>
        </w:trPr>
        <w:tc>
          <w:tcPr>
            <w:tcW w:w="3616" w:type="dxa"/>
            <w:vMerge/>
          </w:tcPr>
          <w:p w14:paraId="1C8E4709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947DCB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74EA4385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5A2D419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153B57CB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20A3B0DC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2C49E8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5674C9D" w14:textId="77777777" w:rsidTr="00103CF0">
        <w:trPr>
          <w:trHeight w:val="63"/>
        </w:trPr>
        <w:tc>
          <w:tcPr>
            <w:tcW w:w="3616" w:type="dxa"/>
            <w:vMerge/>
          </w:tcPr>
          <w:p w14:paraId="6F943D5D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5031D1C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03808C9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759F743E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013B6F7B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6030660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3BC6D1B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0DEE54B" w14:textId="77777777" w:rsidTr="00103CF0">
        <w:trPr>
          <w:trHeight w:val="63"/>
        </w:trPr>
        <w:tc>
          <w:tcPr>
            <w:tcW w:w="3616" w:type="dxa"/>
            <w:vMerge/>
          </w:tcPr>
          <w:p w14:paraId="76F310A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5D2CCE7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630BAC08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51D3A13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3EDDCEC5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5E52301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20B91A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4A32F25F" w14:textId="77777777" w:rsidTr="00103CF0">
        <w:trPr>
          <w:trHeight w:val="63"/>
        </w:trPr>
        <w:tc>
          <w:tcPr>
            <w:tcW w:w="3616" w:type="dxa"/>
            <w:vMerge/>
          </w:tcPr>
          <w:p w14:paraId="620F483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F530567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F0337EE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9857483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7FD39144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7278C91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EC6C2FC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4F0F91B5" w14:textId="77777777" w:rsidTr="00103CF0">
        <w:trPr>
          <w:trHeight w:val="63"/>
        </w:trPr>
        <w:tc>
          <w:tcPr>
            <w:tcW w:w="3616" w:type="dxa"/>
            <w:vMerge/>
          </w:tcPr>
          <w:p w14:paraId="1F89028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632AA9D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40C8445E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5DF3A33D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66CA33E0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7634F49C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898F583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5A039355" w14:textId="77777777" w:rsidTr="00103CF0">
        <w:trPr>
          <w:trHeight w:val="63"/>
        </w:trPr>
        <w:tc>
          <w:tcPr>
            <w:tcW w:w="3616" w:type="dxa"/>
          </w:tcPr>
          <w:p w14:paraId="2355B4E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2A09EE31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37FF2A97" w14:textId="77777777" w:rsidTr="00103CF0">
        <w:tc>
          <w:tcPr>
            <w:tcW w:w="3616" w:type="dxa"/>
          </w:tcPr>
          <w:p w14:paraId="5638134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40492845" w14:textId="306C8982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Абдулмаджидов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210D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D120AD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proofErr w:type="spellEnd"/>
            <w:r w:rsidR="00D02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0210D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  <w:p w14:paraId="519ABADA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11C430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A03D67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607BB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764F6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D1FAD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91CA4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09BF0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F2B3C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E7CEA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EEE18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501A7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1345AD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64FBF4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228E18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B1E90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44FE12" w14:textId="77777777" w:rsidR="00A92E9F" w:rsidRPr="00132B68" w:rsidRDefault="00A92E9F" w:rsidP="00A92E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D3B42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B43908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F5F32"/>
    <w:rsid w:val="00103CF0"/>
    <w:rsid w:val="001126A0"/>
    <w:rsid w:val="00132B68"/>
    <w:rsid w:val="00185FA7"/>
    <w:rsid w:val="00193186"/>
    <w:rsid w:val="0027208A"/>
    <w:rsid w:val="00276EF1"/>
    <w:rsid w:val="003128D0"/>
    <w:rsid w:val="00330CF5"/>
    <w:rsid w:val="003366C5"/>
    <w:rsid w:val="003507A2"/>
    <w:rsid w:val="003555A5"/>
    <w:rsid w:val="003779D7"/>
    <w:rsid w:val="00387131"/>
    <w:rsid w:val="003C6F65"/>
    <w:rsid w:val="00423317"/>
    <w:rsid w:val="00433B30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C40E0"/>
    <w:rsid w:val="005E0681"/>
    <w:rsid w:val="005F29CB"/>
    <w:rsid w:val="0064100E"/>
    <w:rsid w:val="006A3C59"/>
    <w:rsid w:val="006B26EE"/>
    <w:rsid w:val="00714772"/>
    <w:rsid w:val="00766423"/>
    <w:rsid w:val="0077539A"/>
    <w:rsid w:val="007E15A6"/>
    <w:rsid w:val="007E6E74"/>
    <w:rsid w:val="00830046"/>
    <w:rsid w:val="00856E20"/>
    <w:rsid w:val="00893364"/>
    <w:rsid w:val="00893F10"/>
    <w:rsid w:val="008A3059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37178"/>
    <w:rsid w:val="00A44BB2"/>
    <w:rsid w:val="00A92E9F"/>
    <w:rsid w:val="00B11ED9"/>
    <w:rsid w:val="00B229A3"/>
    <w:rsid w:val="00BF7143"/>
    <w:rsid w:val="00C04BC6"/>
    <w:rsid w:val="00C6289D"/>
    <w:rsid w:val="00C848D1"/>
    <w:rsid w:val="00CB1149"/>
    <w:rsid w:val="00CD6388"/>
    <w:rsid w:val="00D0210D"/>
    <w:rsid w:val="00D109C9"/>
    <w:rsid w:val="00D120AD"/>
    <w:rsid w:val="00DB6418"/>
    <w:rsid w:val="00DF0C88"/>
    <w:rsid w:val="00DF69DF"/>
    <w:rsid w:val="00F93B36"/>
    <w:rsid w:val="00F9676D"/>
    <w:rsid w:val="00FB7BB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DDC8"/>
  <w15:docId w15:val="{5391AAAC-780D-4D8B-B8EA-952C587D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2019-04-12T10:54:00Z</cp:lastPrinted>
  <dcterms:created xsi:type="dcterms:W3CDTF">2019-09-09T17:59:00Z</dcterms:created>
  <dcterms:modified xsi:type="dcterms:W3CDTF">2023-08-09T08:13:00Z</dcterms:modified>
</cp:coreProperties>
</file>