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F97C1" w14:textId="35DBFD22" w:rsidR="00132B68" w:rsidRPr="00305409" w:rsidRDefault="007A5C8C" w:rsidP="00B11ED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32B68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="00132B68"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 w:rsidR="00132B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06AF8025" w14:textId="77777777" w:rsidTr="00103CF0">
        <w:tc>
          <w:tcPr>
            <w:tcW w:w="3616" w:type="dxa"/>
          </w:tcPr>
          <w:p w14:paraId="346DA6A6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6D9EF87B" w14:textId="77777777" w:rsidR="00132B68" w:rsidRPr="0054226F" w:rsidRDefault="004177C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</w:tr>
      <w:tr w:rsidR="00B11ED9" w14:paraId="2F876DAD" w14:textId="77777777" w:rsidTr="00103CF0">
        <w:tc>
          <w:tcPr>
            <w:tcW w:w="3616" w:type="dxa"/>
          </w:tcPr>
          <w:p w14:paraId="15D3CFDB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79D9B1D0" w14:textId="77777777" w:rsidR="00132B68" w:rsidRPr="0054226F" w:rsidRDefault="0034500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F0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9DFC375" w14:textId="77777777" w:rsidTr="00103CF0">
        <w:tc>
          <w:tcPr>
            <w:tcW w:w="3616" w:type="dxa"/>
          </w:tcPr>
          <w:p w14:paraId="79875C1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58E4BAD1" w14:textId="77777777" w:rsidR="00132B68" w:rsidRPr="0054226F" w:rsidRDefault="0054226F" w:rsidP="00305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7D81CFC" w14:textId="77777777" w:rsidTr="00103CF0">
        <w:tc>
          <w:tcPr>
            <w:tcW w:w="3616" w:type="dxa"/>
          </w:tcPr>
          <w:p w14:paraId="785A500B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3BBDAF75" w14:textId="77777777" w:rsidR="00132B68" w:rsidRPr="007A3260" w:rsidRDefault="00CD638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7700DFE9" w14:textId="77777777" w:rsidR="008B72FD" w:rsidRPr="007A3260" w:rsidRDefault="00982E5D" w:rsidP="008B72FD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ФГОС  ООО;</w:t>
            </w:r>
          </w:p>
          <w:p w14:paraId="779AE7A0" w14:textId="77777777" w:rsidR="00485522" w:rsidRPr="007A3260" w:rsidRDefault="008B72FD" w:rsidP="00485522">
            <w:pPr>
              <w:pStyle w:val="a4"/>
              <w:numPr>
                <w:ilvl w:val="0"/>
                <w:numId w:val="2"/>
              </w:numPr>
              <w:tabs>
                <w:tab w:val="left" w:pos="217"/>
                <w:tab w:val="left" w:pos="642"/>
                <w:tab w:val="left" w:pos="1134"/>
              </w:tabs>
              <w:ind w:left="500" w:hanging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  <w:r w:rsidR="00485522"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CB4DA3E" w14:textId="73EDAE06" w:rsidR="007A3260" w:rsidRPr="007A3260" w:rsidRDefault="007A3260" w:rsidP="007A3260">
            <w:pPr>
              <w:pStyle w:val="a5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основного общего образования </w:t>
            </w:r>
            <w:r w:rsidR="0046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«Дом Знаний»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1252C68" w14:textId="0C8DD77E" w:rsidR="007A3260" w:rsidRDefault="007A3260" w:rsidP="007A3260">
            <w:pPr>
              <w:pStyle w:val="a5"/>
              <w:numPr>
                <w:ilvl w:val="0"/>
                <w:numId w:val="4"/>
              </w:numPr>
              <w:spacing w:before="24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Учебного плана </w:t>
            </w:r>
            <w:r w:rsidR="0046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</w:t>
            </w:r>
            <w:r w:rsidR="0046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202</w:t>
            </w:r>
            <w:r w:rsidR="0046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учебный год. </w:t>
            </w:r>
          </w:p>
          <w:p w14:paraId="5A2547E1" w14:textId="7BDC9E35" w:rsidR="00AC710D" w:rsidRPr="00C3668D" w:rsidRDefault="00AC710D" w:rsidP="00AC710D">
            <w:pPr>
              <w:pStyle w:val="a4"/>
              <w:numPr>
                <w:ilvl w:val="0"/>
                <w:numId w:val="2"/>
              </w:numPr>
              <w:tabs>
                <w:tab w:val="left" w:pos="459"/>
                <w:tab w:val="left" w:pos="2020"/>
              </w:tabs>
              <w:ind w:left="0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положения о рабочей программе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предмету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6E7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43621F" w14:textId="77777777" w:rsidR="007A3260" w:rsidRPr="007A3260" w:rsidRDefault="00485522" w:rsidP="007A3260">
            <w:pPr>
              <w:pStyle w:val="a4"/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72FD" w:rsidRPr="007A3260">
              <w:rPr>
                <w:rFonts w:ascii="Times New Roman" w:hAnsi="Times New Roman" w:cs="Times New Roman"/>
                <w:sz w:val="28"/>
                <w:szCs w:val="28"/>
              </w:rPr>
              <w:t>римерной программы основного общего образования по</w:t>
            </w:r>
            <w:r w:rsidR="0027208A"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08A" w:rsidRPr="007A32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предмету</w:t>
            </w:r>
            <w:r w:rsidR="007A3260" w:rsidRPr="007A32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4177C4" w:rsidRPr="007A3260">
              <w:rPr>
                <w:rStyle w:val="Text"/>
                <w:rFonts w:ascii="Times New Roman" w:hAnsi="Times New Roman"/>
                <w:sz w:val="28"/>
                <w:szCs w:val="28"/>
              </w:rPr>
              <w:t xml:space="preserve"> </w:t>
            </w:r>
            <w:r w:rsidR="007A3260"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Информатика. ФГОС программы для основной школы. 7-9 классы. Авторы </w:t>
            </w:r>
            <w:r w:rsidR="007A3260"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Л.Л. </w:t>
            </w:r>
            <w:proofErr w:type="spellStart"/>
            <w:r w:rsidR="007A3260" w:rsidRPr="007A3260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="007A3260"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,  А.Ю.. </w:t>
            </w:r>
            <w:proofErr w:type="spellStart"/>
            <w:r w:rsidR="007A3260" w:rsidRPr="007A3260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="007A3260" w:rsidRPr="007A32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1821DE" w14:textId="77777777" w:rsidR="00CD6388" w:rsidRPr="0054226F" w:rsidRDefault="00CD6388" w:rsidP="00E23FC0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8906DDA" w14:textId="77777777" w:rsidTr="00103CF0">
        <w:tc>
          <w:tcPr>
            <w:tcW w:w="3616" w:type="dxa"/>
          </w:tcPr>
          <w:p w14:paraId="18DCD98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6B90B0D4" w14:textId="77777777" w:rsidR="007A3260" w:rsidRDefault="007A3260" w:rsidP="00485522">
            <w:pPr>
              <w:tabs>
                <w:tab w:val="left" w:pos="-67"/>
                <w:tab w:val="left" w:pos="75"/>
                <w:tab w:val="left" w:pos="217"/>
              </w:tabs>
              <w:jc w:val="both"/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Информатика. 7 </w:t>
            </w:r>
            <w:proofErr w:type="gramStart"/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класс :</w:t>
            </w:r>
            <w:proofErr w:type="gramEnd"/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 учебник /</w:t>
            </w:r>
            <w:r w:rsidR="00AC710D">
              <w:rPr>
                <w:rFonts w:ascii="Times New Roman" w:hAnsi="Times New Roman" w:cs="Times New Roman"/>
                <w:sz w:val="28"/>
                <w:szCs w:val="28"/>
              </w:rPr>
              <w:t xml:space="preserve"> Л. Л. </w:t>
            </w:r>
            <w:proofErr w:type="spellStart"/>
            <w:r w:rsidR="00AC710D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="00AC710D">
              <w:rPr>
                <w:rFonts w:ascii="Times New Roman" w:hAnsi="Times New Roman" w:cs="Times New Roman"/>
                <w:sz w:val="28"/>
                <w:szCs w:val="28"/>
              </w:rPr>
              <w:t xml:space="preserve">, А. Ю. </w:t>
            </w:r>
            <w:proofErr w:type="spellStart"/>
            <w:r w:rsidR="00AC710D">
              <w:rPr>
                <w:rFonts w:ascii="Times New Roman" w:hAnsi="Times New Roman" w:cs="Times New Roman"/>
                <w:sz w:val="28"/>
                <w:szCs w:val="28"/>
              </w:rPr>
              <w:t>Босова</w:t>
            </w:r>
            <w:proofErr w:type="spellEnd"/>
            <w:r w:rsidR="00AC710D">
              <w:rPr>
                <w:rFonts w:ascii="Times New Roman" w:hAnsi="Times New Roman" w:cs="Times New Roman"/>
                <w:sz w:val="28"/>
                <w:szCs w:val="28"/>
              </w:rPr>
              <w:t>. — 4</w:t>
            </w: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-е изд. — М. : </w:t>
            </w:r>
            <w:proofErr w:type="spellStart"/>
            <w:r w:rsidR="00AC710D">
              <w:rPr>
                <w:rFonts w:ascii="Times New Roman" w:hAnsi="Times New Roman" w:cs="Times New Roman"/>
                <w:sz w:val="28"/>
                <w:szCs w:val="28"/>
              </w:rPr>
              <w:t>Просвящение</w:t>
            </w:r>
            <w:proofErr w:type="spellEnd"/>
            <w:r w:rsidR="00AC710D">
              <w:rPr>
                <w:rFonts w:ascii="Times New Roman" w:hAnsi="Times New Roman" w:cs="Times New Roman"/>
                <w:sz w:val="28"/>
                <w:szCs w:val="28"/>
              </w:rPr>
              <w:t>, 2022.</w:t>
            </w: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 : ил</w:t>
            </w:r>
            <w:r>
              <w:t xml:space="preserve">. </w:t>
            </w:r>
          </w:p>
          <w:p w14:paraId="28DCB119" w14:textId="77777777" w:rsidR="00485522" w:rsidRPr="004177C4" w:rsidRDefault="00485522" w:rsidP="00485522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Style w:val="Text"/>
                <w:rFonts w:ascii="Times New Roman" w:hAnsi="Times New Roman"/>
                <w:sz w:val="28"/>
              </w:rPr>
            </w:pPr>
            <w:r w:rsidRPr="004177C4">
              <w:rPr>
                <w:rStyle w:val="Text"/>
                <w:rFonts w:ascii="Times New Roman" w:hAnsi="Times New Roman"/>
                <w:sz w:val="28"/>
              </w:rPr>
              <w:t>комплект цифровых образовательных ресурсов (далее ЦОР), помещенный в Единую коллекцию ЦОР (</w:t>
            </w:r>
            <w:hyperlink r:id="rId5" w:history="1">
              <w:r w:rsidRPr="004177C4">
                <w:rPr>
                  <w:rStyle w:val="Text"/>
                  <w:rFonts w:ascii="Times New Roman" w:hAnsi="Times New Roman"/>
                  <w:sz w:val="28"/>
                </w:rPr>
                <w:t>http://school-collection.edu.ru/</w:t>
              </w:r>
            </w:hyperlink>
            <w:r w:rsidRPr="004177C4">
              <w:rPr>
                <w:rStyle w:val="Text"/>
                <w:rFonts w:ascii="Times New Roman" w:hAnsi="Times New Roman"/>
                <w:sz w:val="28"/>
              </w:rPr>
              <w:t xml:space="preserve">). </w:t>
            </w:r>
          </w:p>
          <w:p w14:paraId="3582DE21" w14:textId="77777777" w:rsidR="00132B68" w:rsidRPr="0054226F" w:rsidRDefault="00132B6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6E57C6E" w14:textId="77777777" w:rsidTr="00103CF0">
        <w:tc>
          <w:tcPr>
            <w:tcW w:w="3616" w:type="dxa"/>
          </w:tcPr>
          <w:p w14:paraId="57D34A8A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5FDF8432" w14:textId="59AE59C7" w:rsidR="00EF6FF0" w:rsidRPr="00EF6FF0" w:rsidRDefault="00EF6FF0" w:rsidP="00EF6FF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F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Рабочая програ</w:t>
            </w:r>
            <w:r w:rsidR="003450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мма курса информатики ИКТ для 7</w:t>
            </w:r>
            <w:r w:rsidRPr="00EF6F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класса составлена так, что большое место в курсе занимает технологическая составляющая, решающая метапредметную задачу информатики, определенную в ФГОС: формирование ИКТ-компетентности учащихся.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      </w:r>
          </w:p>
          <w:p w14:paraId="1CDF59DE" w14:textId="77777777" w:rsidR="00EF6FF0" w:rsidRPr="00EF6FF0" w:rsidRDefault="00EF6FF0" w:rsidP="00EF6FF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FF0">
              <w:rPr>
                <w:rFonts w:ascii="Times New Roman" w:hAnsi="Times New Roman" w:cs="Times New Roman"/>
                <w:sz w:val="28"/>
                <w:szCs w:val="28"/>
              </w:rPr>
              <w:t xml:space="preserve">Важнейшей </w:t>
            </w:r>
            <w:r w:rsidR="007A3260">
              <w:rPr>
                <w:rFonts w:ascii="Times New Roman" w:hAnsi="Times New Roman" w:cs="Times New Roman"/>
                <w:sz w:val="28"/>
                <w:szCs w:val="28"/>
              </w:rPr>
              <w:t>задачей изучения информатики в 7</w:t>
            </w:r>
            <w:r w:rsidRPr="00EF6FF0">
              <w:rPr>
                <w:rFonts w:ascii="Times New Roman" w:hAnsi="Times New Roman" w:cs="Times New Roman"/>
                <w:sz w:val="28"/>
                <w:szCs w:val="28"/>
              </w:rPr>
              <w:t xml:space="preserve"> классе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</w:t>
            </w:r>
          </w:p>
          <w:p w14:paraId="3F875C1C" w14:textId="77777777" w:rsidR="00132B68" w:rsidRPr="0054226F" w:rsidRDefault="00132B6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5E620FF" w14:textId="77777777" w:rsidTr="00103CF0">
        <w:tc>
          <w:tcPr>
            <w:tcW w:w="3616" w:type="dxa"/>
          </w:tcPr>
          <w:p w14:paraId="6CE37521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6D1165C7" w14:textId="77777777" w:rsidR="00BF7143" w:rsidRDefault="00BF7143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7C6D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классе отводит 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>1___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_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 xml:space="preserve">часа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  <w:p w14:paraId="4F7A679F" w14:textId="77777777" w:rsidR="00132B68" w:rsidRPr="0054226F" w:rsidRDefault="0027208A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64897D1" w14:textId="77777777" w:rsidTr="00103CF0">
        <w:tc>
          <w:tcPr>
            <w:tcW w:w="3616" w:type="dxa"/>
          </w:tcPr>
          <w:p w14:paraId="088C8F23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135BE38C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57"/>
              <w:gridCol w:w="1611"/>
            </w:tblGrid>
            <w:tr w:rsidR="00AC710D" w14:paraId="6CDB1918" w14:textId="77777777" w:rsidTr="00305409">
              <w:tc>
                <w:tcPr>
                  <w:tcW w:w="5457" w:type="dxa"/>
                </w:tcPr>
                <w:p w14:paraId="47351D51" w14:textId="77777777" w:rsidR="00AC710D" w:rsidRPr="00E01B32" w:rsidRDefault="00AC710D" w:rsidP="007D6168">
                  <w:pPr>
                    <w:pStyle w:val="a9"/>
                    <w:spacing w:before="0" w:after="0"/>
                    <w:ind w:firstLine="34"/>
                  </w:pPr>
                  <w:r w:rsidRPr="00E01B32">
                    <w:t xml:space="preserve">Информация и информационные процессы </w:t>
                  </w:r>
                </w:p>
              </w:tc>
              <w:tc>
                <w:tcPr>
                  <w:tcW w:w="1611" w:type="dxa"/>
                </w:tcPr>
                <w:p w14:paraId="5BB293C0" w14:textId="77777777" w:rsidR="00AC710D" w:rsidRPr="00E01B32" w:rsidRDefault="00AC710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1B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AC710D" w14:paraId="44B39681" w14:textId="77777777" w:rsidTr="00305409">
              <w:tc>
                <w:tcPr>
                  <w:tcW w:w="5457" w:type="dxa"/>
                </w:tcPr>
                <w:p w14:paraId="2C5EA096" w14:textId="77777777" w:rsidR="00AC710D" w:rsidRPr="00E01B32" w:rsidRDefault="00AC710D" w:rsidP="007D6168">
                  <w:pPr>
                    <w:pStyle w:val="a9"/>
                    <w:spacing w:before="0" w:after="0"/>
                    <w:ind w:right="-3045" w:firstLine="34"/>
                  </w:pPr>
                  <w:r w:rsidRPr="00E01B32">
                    <w:t>Компьютер как универсальное устройство обработки информации</w:t>
                  </w:r>
                </w:p>
              </w:tc>
              <w:tc>
                <w:tcPr>
                  <w:tcW w:w="1611" w:type="dxa"/>
                </w:tcPr>
                <w:p w14:paraId="45435F80" w14:textId="77777777" w:rsidR="00AC710D" w:rsidRPr="00E01B32" w:rsidRDefault="00AC710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1B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AC710D" w14:paraId="4AAA9A83" w14:textId="77777777" w:rsidTr="00305409">
              <w:tc>
                <w:tcPr>
                  <w:tcW w:w="5457" w:type="dxa"/>
                </w:tcPr>
                <w:p w14:paraId="38A1A702" w14:textId="77777777" w:rsidR="00AC710D" w:rsidRPr="00E01B32" w:rsidRDefault="00AC710D" w:rsidP="007D6168">
                  <w:pPr>
                    <w:pStyle w:val="a9"/>
                    <w:spacing w:before="0" w:after="0"/>
                    <w:ind w:firstLine="34"/>
                  </w:pPr>
                  <w:r w:rsidRPr="00E01B32">
                    <w:lastRenderedPageBreak/>
                    <w:t>Обработка графической информации</w:t>
                  </w:r>
                </w:p>
              </w:tc>
              <w:tc>
                <w:tcPr>
                  <w:tcW w:w="1611" w:type="dxa"/>
                </w:tcPr>
                <w:p w14:paraId="2C90D0E5" w14:textId="77777777" w:rsidR="00AC710D" w:rsidRPr="00E01B32" w:rsidRDefault="00AC710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AC710D" w14:paraId="1DD92AC2" w14:textId="77777777" w:rsidTr="00305409">
              <w:tc>
                <w:tcPr>
                  <w:tcW w:w="5457" w:type="dxa"/>
                </w:tcPr>
                <w:p w14:paraId="0DF66BB5" w14:textId="77777777" w:rsidR="00AC710D" w:rsidRPr="00E01B32" w:rsidRDefault="00AC710D" w:rsidP="007D6168">
                  <w:pPr>
                    <w:pStyle w:val="a9"/>
                    <w:spacing w:before="0" w:after="0"/>
                    <w:ind w:firstLine="34"/>
                  </w:pPr>
                  <w:r w:rsidRPr="00E01B32">
                    <w:t>Обработка текстовой информации</w:t>
                  </w:r>
                </w:p>
              </w:tc>
              <w:tc>
                <w:tcPr>
                  <w:tcW w:w="1611" w:type="dxa"/>
                </w:tcPr>
                <w:p w14:paraId="418EC99C" w14:textId="77777777" w:rsidR="00AC710D" w:rsidRPr="00E01B32" w:rsidRDefault="00AC710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AC710D" w14:paraId="107008FF" w14:textId="77777777" w:rsidTr="00305409">
              <w:tc>
                <w:tcPr>
                  <w:tcW w:w="5457" w:type="dxa"/>
                </w:tcPr>
                <w:p w14:paraId="2F4A1A16" w14:textId="77777777" w:rsidR="00AC710D" w:rsidRPr="00E01B32" w:rsidRDefault="00AC710D" w:rsidP="007D6168">
                  <w:pPr>
                    <w:pStyle w:val="a9"/>
                    <w:spacing w:before="0" w:after="0"/>
                    <w:ind w:firstLine="34"/>
                  </w:pPr>
                  <w:r w:rsidRPr="00E01B32">
                    <w:t>Мультимедиа</w:t>
                  </w:r>
                </w:p>
              </w:tc>
              <w:tc>
                <w:tcPr>
                  <w:tcW w:w="1611" w:type="dxa"/>
                </w:tcPr>
                <w:p w14:paraId="48D78E04" w14:textId="77777777" w:rsidR="00AC710D" w:rsidRPr="00E01B32" w:rsidRDefault="00AC710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C710D" w14:paraId="4F3FC141" w14:textId="77777777" w:rsidTr="00305409">
              <w:tc>
                <w:tcPr>
                  <w:tcW w:w="5457" w:type="dxa"/>
                </w:tcPr>
                <w:p w14:paraId="3515D470" w14:textId="77777777" w:rsidR="00AC710D" w:rsidRPr="00E01B32" w:rsidRDefault="00AC710D" w:rsidP="007D6168">
                  <w:pPr>
                    <w:pStyle w:val="a9"/>
                    <w:spacing w:before="0" w:after="0"/>
                    <w:ind w:firstLine="34"/>
                  </w:pPr>
                </w:p>
              </w:tc>
              <w:tc>
                <w:tcPr>
                  <w:tcW w:w="1611" w:type="dxa"/>
                </w:tcPr>
                <w:p w14:paraId="21839033" w14:textId="77777777" w:rsidR="00AC710D" w:rsidRPr="00E01B32" w:rsidRDefault="00AC710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</w:tr>
          </w:tbl>
          <w:p w14:paraId="5BE5B473" w14:textId="77777777" w:rsidR="00305409" w:rsidRPr="0054226F" w:rsidRDefault="0030540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823E792" w14:textId="77777777" w:rsidTr="00103CF0">
        <w:tc>
          <w:tcPr>
            <w:tcW w:w="3616" w:type="dxa"/>
          </w:tcPr>
          <w:p w14:paraId="79F4DFF3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424061DE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 и т.д.;</w:t>
            </w:r>
          </w:p>
          <w:p w14:paraId="3AF74D6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3C613465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11ED9" w14:paraId="30373AD5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1477C6ED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52172160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5C68515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29046A6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2973441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4609040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62ED0F5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3B721AF4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2380CBC6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F16293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617F51" w14:paraId="0E348C62" w14:textId="77777777" w:rsidTr="00103CF0">
        <w:trPr>
          <w:trHeight w:val="63"/>
        </w:trPr>
        <w:tc>
          <w:tcPr>
            <w:tcW w:w="3616" w:type="dxa"/>
            <w:vMerge/>
          </w:tcPr>
          <w:p w14:paraId="51D8C4C9" w14:textId="77777777" w:rsidR="00617F51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40230D5" w14:textId="77777777" w:rsidR="00617F51" w:rsidRPr="0054226F" w:rsidRDefault="00617F51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63181EBD" w14:textId="77777777" w:rsidR="00617F51" w:rsidRDefault="00617F51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601DD1" w14:textId="77777777" w:rsidR="00617F51" w:rsidRPr="00C3668D" w:rsidRDefault="00617F51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дня</w:t>
            </w:r>
          </w:p>
        </w:tc>
        <w:tc>
          <w:tcPr>
            <w:tcW w:w="1106" w:type="dxa"/>
          </w:tcPr>
          <w:p w14:paraId="156496A6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EF408DD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0304E6B9" w14:textId="538AC157" w:rsidR="00617F51" w:rsidRPr="0054226F" w:rsidRDefault="007A5C8C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6E13F1EA" w14:textId="77777777" w:rsidR="00617F51" w:rsidRPr="0054226F" w:rsidRDefault="00617F5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51" w14:paraId="31756744" w14:textId="77777777" w:rsidTr="00103CF0">
        <w:trPr>
          <w:trHeight w:val="63"/>
        </w:trPr>
        <w:tc>
          <w:tcPr>
            <w:tcW w:w="3616" w:type="dxa"/>
            <w:vMerge/>
          </w:tcPr>
          <w:p w14:paraId="10FA4513" w14:textId="77777777" w:rsidR="00617F51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C38A997" w14:textId="77777777" w:rsidR="00617F51" w:rsidRPr="0054226F" w:rsidRDefault="00617F51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54CEEED4" w14:textId="77777777" w:rsidR="00617F51" w:rsidRPr="00C3668D" w:rsidRDefault="00617F51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1AD274A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AC9076B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5D2E5CED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56AFCDC2" w14:textId="77777777" w:rsidR="00617F51" w:rsidRPr="0054226F" w:rsidRDefault="00617F5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51" w14:paraId="4E4D4844" w14:textId="77777777" w:rsidTr="00103CF0">
        <w:trPr>
          <w:trHeight w:val="63"/>
        </w:trPr>
        <w:tc>
          <w:tcPr>
            <w:tcW w:w="3616" w:type="dxa"/>
            <w:vMerge/>
          </w:tcPr>
          <w:p w14:paraId="000762BD" w14:textId="77777777" w:rsidR="00617F51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663A7A1" w14:textId="77777777" w:rsidR="00617F51" w:rsidRPr="0054226F" w:rsidRDefault="00617F51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2822A375" w14:textId="77777777" w:rsidR="00617F51" w:rsidRPr="00C3668D" w:rsidRDefault="00617F51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53E58A0F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7EE3106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77DB8945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3C2E10F5" w14:textId="77777777" w:rsidR="00617F51" w:rsidRPr="0054226F" w:rsidRDefault="00617F5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51" w14:paraId="53AF426E" w14:textId="77777777" w:rsidTr="00103CF0">
        <w:trPr>
          <w:trHeight w:val="63"/>
        </w:trPr>
        <w:tc>
          <w:tcPr>
            <w:tcW w:w="3616" w:type="dxa"/>
            <w:vMerge/>
          </w:tcPr>
          <w:p w14:paraId="05DA3A90" w14:textId="77777777" w:rsidR="00617F51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0056255" w14:textId="77777777" w:rsidR="00617F51" w:rsidRPr="0054226F" w:rsidRDefault="00617F51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099A1D51" w14:textId="77777777" w:rsidR="00617F51" w:rsidRDefault="00617F51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8635602" w14:textId="77777777" w:rsidR="00617F51" w:rsidRPr="00C3668D" w:rsidRDefault="00617F51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дня</w:t>
            </w:r>
          </w:p>
        </w:tc>
        <w:tc>
          <w:tcPr>
            <w:tcW w:w="1106" w:type="dxa"/>
          </w:tcPr>
          <w:p w14:paraId="15E783AA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DB2CAD3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7F1BF816" w14:textId="77777777" w:rsidR="00617F51" w:rsidRPr="0054226F" w:rsidRDefault="00617F51" w:rsidP="00982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6F095282" w14:textId="77777777" w:rsidR="00617F51" w:rsidRPr="0054226F" w:rsidRDefault="00617F5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F51" w14:paraId="63A4039D" w14:textId="77777777" w:rsidTr="00103CF0">
        <w:trPr>
          <w:trHeight w:val="63"/>
        </w:trPr>
        <w:tc>
          <w:tcPr>
            <w:tcW w:w="3616" w:type="dxa"/>
            <w:vMerge/>
          </w:tcPr>
          <w:p w14:paraId="059463E2" w14:textId="77777777" w:rsidR="00617F51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8C89A7D" w14:textId="77777777" w:rsidR="00617F51" w:rsidRPr="00982E5D" w:rsidRDefault="00617F51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E5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32DB6888" w14:textId="77777777" w:rsidR="00617F51" w:rsidRPr="007C0729" w:rsidRDefault="00617F51" w:rsidP="00344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06" w:type="dxa"/>
          </w:tcPr>
          <w:p w14:paraId="2645E8F3" w14:textId="77777777" w:rsidR="00617F51" w:rsidRPr="00982E5D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91" w:type="dxa"/>
          </w:tcPr>
          <w:p w14:paraId="630666F3" w14:textId="77777777" w:rsidR="00617F51" w:rsidRPr="00982E5D" w:rsidRDefault="00617F51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14:paraId="07A86CB8" w14:textId="53581F11" w:rsidR="00617F51" w:rsidRPr="00982E5D" w:rsidRDefault="007A5C8C" w:rsidP="00AC71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86" w:type="dxa"/>
          </w:tcPr>
          <w:p w14:paraId="635F8CA8" w14:textId="77777777" w:rsidR="00617F51" w:rsidRPr="0054226F" w:rsidRDefault="00617F51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F65" w14:paraId="64B0CA90" w14:textId="77777777" w:rsidTr="00103CF0">
        <w:trPr>
          <w:trHeight w:val="63"/>
        </w:trPr>
        <w:tc>
          <w:tcPr>
            <w:tcW w:w="3616" w:type="dxa"/>
          </w:tcPr>
          <w:p w14:paraId="262B7E2C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6D94132E" w14:textId="6E975F57" w:rsidR="003C6F65" w:rsidRPr="0054226F" w:rsidRDefault="004676E7" w:rsidP="007A3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A3260">
              <w:rPr>
                <w:rFonts w:ascii="Times New Roman" w:hAnsi="Times New Roman" w:cs="Times New Roman"/>
                <w:sz w:val="28"/>
                <w:szCs w:val="28"/>
              </w:rPr>
              <w:t>онтрольные</w:t>
            </w:r>
            <w:r w:rsidR="001126A0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</w:tr>
      <w:tr w:rsidR="00B11ED9" w14:paraId="29B6CD6A" w14:textId="77777777" w:rsidTr="00103CF0">
        <w:tc>
          <w:tcPr>
            <w:tcW w:w="3616" w:type="dxa"/>
          </w:tcPr>
          <w:p w14:paraId="6D57E414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5FD5D770" w14:textId="39389640" w:rsidR="00103CF0" w:rsidRPr="0054226F" w:rsidRDefault="004676E7" w:rsidP="00305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Магомед Мухтарович</w:t>
            </w:r>
          </w:p>
        </w:tc>
      </w:tr>
    </w:tbl>
    <w:p w14:paraId="64F31A4C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6F149B"/>
    <w:multiLevelType w:val="hybridMultilevel"/>
    <w:tmpl w:val="99584E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84A4A59"/>
    <w:multiLevelType w:val="hybridMultilevel"/>
    <w:tmpl w:val="09F437A8"/>
    <w:lvl w:ilvl="0" w:tplc="4092933C">
      <w:start w:val="1"/>
      <w:numFmt w:val="bullet"/>
      <w:lvlText w:val=""/>
      <w:lvlJc w:val="left"/>
      <w:pPr>
        <w:ind w:left="6808" w:hanging="5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5582419"/>
    <w:multiLevelType w:val="hybridMultilevel"/>
    <w:tmpl w:val="0F1C2718"/>
    <w:lvl w:ilvl="0" w:tplc="0419000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54"/>
    <w:rsid w:val="00103CF0"/>
    <w:rsid w:val="001126A0"/>
    <w:rsid w:val="00132B68"/>
    <w:rsid w:val="00181C15"/>
    <w:rsid w:val="00193186"/>
    <w:rsid w:val="0027208A"/>
    <w:rsid w:val="00304CBB"/>
    <w:rsid w:val="00305409"/>
    <w:rsid w:val="00345008"/>
    <w:rsid w:val="003555A5"/>
    <w:rsid w:val="00380B4A"/>
    <w:rsid w:val="003C6F65"/>
    <w:rsid w:val="004177C4"/>
    <w:rsid w:val="00443FDE"/>
    <w:rsid w:val="00462D0B"/>
    <w:rsid w:val="004676E7"/>
    <w:rsid w:val="00485522"/>
    <w:rsid w:val="0054226F"/>
    <w:rsid w:val="00564613"/>
    <w:rsid w:val="00584CE6"/>
    <w:rsid w:val="00617F51"/>
    <w:rsid w:val="0077539A"/>
    <w:rsid w:val="00781C88"/>
    <w:rsid w:val="007A3260"/>
    <w:rsid w:val="007A5C8C"/>
    <w:rsid w:val="007C6D80"/>
    <w:rsid w:val="008B72FD"/>
    <w:rsid w:val="00922BD7"/>
    <w:rsid w:val="00945154"/>
    <w:rsid w:val="00982E5D"/>
    <w:rsid w:val="00AC710D"/>
    <w:rsid w:val="00AD0501"/>
    <w:rsid w:val="00B11ED9"/>
    <w:rsid w:val="00B229A3"/>
    <w:rsid w:val="00BC5931"/>
    <w:rsid w:val="00BF7143"/>
    <w:rsid w:val="00CD6388"/>
    <w:rsid w:val="00DA4B04"/>
    <w:rsid w:val="00DF0C88"/>
    <w:rsid w:val="00E23FC0"/>
    <w:rsid w:val="00EF6FF0"/>
    <w:rsid w:val="00F05B55"/>
    <w:rsid w:val="00F32A7E"/>
    <w:rsid w:val="00FA1294"/>
    <w:rsid w:val="00FE6C10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D23A"/>
  <w15:docId w15:val="{0C3F812C-07CA-40DD-A369-9D9A5A61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Text">
    <w:name w:val="Text"/>
    <w:uiPriority w:val="99"/>
    <w:rsid w:val="004177C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2">
    <w:name w:val="Body Text Indent 2"/>
    <w:basedOn w:val="a"/>
    <w:link w:val="20"/>
    <w:rsid w:val="0034500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345008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Абзац списка Знак"/>
    <w:link w:val="a5"/>
    <w:uiPriority w:val="34"/>
    <w:locked/>
    <w:rsid w:val="007A3260"/>
  </w:style>
  <w:style w:type="paragraph" w:styleId="a9">
    <w:name w:val="Normal (Web)"/>
    <w:basedOn w:val="a"/>
    <w:uiPriority w:val="99"/>
    <w:rsid w:val="00AC710D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2019-04-12T10:54:00Z</cp:lastPrinted>
  <dcterms:created xsi:type="dcterms:W3CDTF">2023-08-10T09:15:00Z</dcterms:created>
  <dcterms:modified xsi:type="dcterms:W3CDTF">2023-08-10T09:41:00Z</dcterms:modified>
</cp:coreProperties>
</file>