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53C" w:rsidRPr="00222A1A" w:rsidRDefault="0035753C" w:rsidP="0035753C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222A1A">
        <w:rPr>
          <w:rFonts w:ascii="Times New Roman" w:hAnsi="Times New Roman"/>
          <w:b/>
          <w:sz w:val="24"/>
          <w:szCs w:val="24"/>
        </w:rPr>
        <w:t>Аннотация рабочей программы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1800"/>
        <w:gridCol w:w="1361"/>
        <w:gridCol w:w="1411"/>
        <w:gridCol w:w="1623"/>
        <w:gridCol w:w="1328"/>
        <w:gridCol w:w="1241"/>
      </w:tblGrid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2A1A">
              <w:rPr>
                <w:rFonts w:ascii="Times New Roman" w:hAnsi="Times New Roman"/>
                <w:sz w:val="24"/>
                <w:szCs w:val="24"/>
                <w:u w:val="single"/>
              </w:rPr>
              <w:t>Русский язык</w:t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Рабочая программа составлена на основе:</w:t>
            </w:r>
          </w:p>
          <w:p w:rsidR="007807D9" w:rsidRPr="000D0EFC" w:rsidRDefault="007807D9" w:rsidP="007807D9">
            <w:pPr>
              <w:pStyle w:val="a5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EFC">
              <w:rPr>
                <w:rFonts w:ascii="Times New Roman" w:hAnsi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ООО  (</w:t>
            </w:r>
            <w:proofErr w:type="gramEnd"/>
            <w:r w:rsidR="00532211">
              <w:rPr>
                <w:rFonts w:ascii="Times New Roman" w:hAnsi="Times New Roman"/>
                <w:sz w:val="24"/>
                <w:szCs w:val="24"/>
              </w:rPr>
              <w:t>7</w:t>
            </w:r>
            <w:r w:rsidRPr="000D0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классы). </w:t>
            </w:r>
          </w:p>
          <w:p w:rsidR="007807D9" w:rsidRPr="00244F8E" w:rsidRDefault="007807D9" w:rsidP="007807D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образовании РФ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807D9" w:rsidRPr="00091AB6" w:rsidRDefault="007807D9" w:rsidP="007807D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807D9" w:rsidRPr="00244F8E" w:rsidRDefault="007807D9" w:rsidP="007807D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807D9" w:rsidRDefault="007807D9" w:rsidP="007807D9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</w:p>
          <w:p w:rsidR="0035753C" w:rsidRPr="007807D9" w:rsidRDefault="007807D9" w:rsidP="007807D9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7D9">
              <w:rPr>
                <w:rFonts w:ascii="Times New Roman" w:hAnsi="Times New Roman"/>
                <w:sz w:val="24"/>
                <w:szCs w:val="24"/>
              </w:rPr>
              <w:t xml:space="preserve">Примерной программы основного </w:t>
            </w:r>
            <w:r w:rsidRPr="007807D9">
              <w:rPr>
                <w:rFonts w:ascii="Times New Roman" w:hAnsi="Times New Roman"/>
                <w:color w:val="000000"/>
                <w:sz w:val="24"/>
                <w:szCs w:val="24"/>
              </w:rPr>
              <w:t>общего</w:t>
            </w:r>
            <w:r w:rsidRPr="007807D9">
              <w:rPr>
                <w:rFonts w:ascii="Times New Roman" w:hAnsi="Times New Roman"/>
                <w:sz w:val="24"/>
                <w:szCs w:val="24"/>
              </w:rPr>
              <w:t xml:space="preserve"> образования по </w:t>
            </w:r>
            <w:r w:rsidRPr="007807D9">
              <w:rPr>
                <w:rFonts w:ascii="Times New Roman" w:hAnsi="Times New Roman"/>
                <w:bCs/>
                <w:sz w:val="24"/>
                <w:szCs w:val="24"/>
              </w:rPr>
              <w:t>русскому языку,</w:t>
            </w:r>
            <w:r w:rsidRPr="007807D9">
              <w:rPr>
                <w:rFonts w:ascii="Times New Roman" w:hAnsi="Times New Roman"/>
                <w:sz w:val="24"/>
                <w:szCs w:val="24"/>
              </w:rPr>
              <w:t xml:space="preserve"> с учетом авторской программы по русскому языку, учебника </w:t>
            </w:r>
            <w:r w:rsidRPr="007807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«Русский язык»</w:t>
            </w:r>
            <w:r w:rsidRPr="007807D9">
              <w:rPr>
                <w:rFonts w:ascii="Times New Roman" w:hAnsi="Times New Roman"/>
                <w:sz w:val="24"/>
                <w:szCs w:val="24"/>
              </w:rPr>
              <w:t xml:space="preserve"> Баранов М.Т., Ладыженская Т.А., Тростенцова Л.А. и др.</w:t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7807D9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222A1A">
              <w:rPr>
                <w:rFonts w:ascii="Times New Roman" w:hAnsi="Times New Roman" w:cs="Times New Roman"/>
              </w:rPr>
              <w:t xml:space="preserve"> </w:t>
            </w:r>
            <w:r w:rsidR="007807D9" w:rsidRPr="007807D9">
              <w:rPr>
                <w:rFonts w:ascii="Times New Roman" w:hAnsi="Times New Roman"/>
                <w:shd w:val="clear" w:color="auto" w:fill="FFFFFF"/>
              </w:rPr>
              <w:t>«Русский язык»</w:t>
            </w:r>
            <w:r w:rsidR="007807D9" w:rsidRPr="007807D9">
              <w:rPr>
                <w:rFonts w:ascii="Times New Roman" w:hAnsi="Times New Roman"/>
              </w:rPr>
              <w:t xml:space="preserve"> Баранов М.Т., Ладыженская Т.А., Тростенцова Л.А. и др.</w:t>
            </w:r>
            <w:r w:rsidR="007807D9">
              <w:rPr>
                <w:rFonts w:ascii="Times New Roman" w:hAnsi="Times New Roman" w:cs="Times New Roman"/>
              </w:rPr>
              <w:t xml:space="preserve">, </w:t>
            </w:r>
            <w:r w:rsidR="005F14C9"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C305AC">
            <w:pPr>
              <w:pStyle w:val="Standard"/>
              <w:ind w:left="151" w:right="176" w:firstLine="275"/>
              <w:jc w:val="both"/>
              <w:rPr>
                <w:rFonts w:ascii="Times New Roman" w:hAnsi="Times New Roman" w:cs="Times New Roman"/>
              </w:rPr>
            </w:pPr>
            <w:r w:rsidRPr="00222A1A">
              <w:rPr>
                <w:rFonts w:ascii="Times New Roman" w:hAnsi="Times New Roman" w:cs="Times New Roman"/>
                <w:b/>
              </w:rPr>
              <w:t xml:space="preserve"> Цель</w:t>
            </w:r>
            <w:r w:rsidRPr="00222A1A">
              <w:rPr>
                <w:rFonts w:ascii="Times New Roman" w:hAnsi="Times New Roman" w:cs="Times New Roman"/>
              </w:rPr>
              <w:t xml:space="preserve"> занятий русским языком – развитие и совершенствование практических умений и навыков учащихся: речевых, орфографических, пунктуационных умений и навыков учебного труда (выделять главное, планировать свою деятельность, контролировать свою деятельность, например, с помощью словарей, справочников, конспектировать и т.д.).</w:t>
            </w:r>
          </w:p>
          <w:p w:rsidR="0035753C" w:rsidRPr="00222A1A" w:rsidRDefault="0035753C" w:rsidP="00C305AC">
            <w:pPr>
              <w:pStyle w:val="Standard"/>
              <w:ind w:left="151" w:right="176" w:firstLine="275"/>
              <w:jc w:val="both"/>
              <w:rPr>
                <w:rFonts w:ascii="Times New Roman" w:hAnsi="Times New Roman" w:cs="Times New Roman"/>
              </w:rPr>
            </w:pPr>
            <w:r w:rsidRPr="00222A1A">
              <w:rPr>
                <w:rFonts w:ascii="Times New Roman" w:hAnsi="Times New Roman" w:cs="Times New Roman"/>
                <w:b/>
              </w:rPr>
              <w:t>Задачи</w:t>
            </w:r>
            <w:r w:rsidRPr="00222A1A">
              <w:rPr>
                <w:rFonts w:ascii="Times New Roman" w:hAnsi="Times New Roman" w:cs="Times New Roman"/>
              </w:rPr>
              <w:t>: Приобретение детьми знаний о языке и речи, освоение основных лингвистических понятий и правил из области фонетики, графики, морфемики, грамматики, орфографии, культуры речи, теории текста (с учётом возраста учащихся и практических потребностей)</w:t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 xml:space="preserve">Учебный план на изучение </w:t>
            </w:r>
            <w:r w:rsidRPr="004F4148"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  <w:r w:rsidR="004F414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5F14C9" w:rsidRPr="004F4148">
              <w:rPr>
                <w:rFonts w:ascii="Times New Roman" w:hAnsi="Times New Roman"/>
                <w:sz w:val="24"/>
                <w:szCs w:val="24"/>
              </w:rPr>
              <w:t>7</w:t>
            </w:r>
            <w:r w:rsidR="005F14C9">
              <w:rPr>
                <w:rFonts w:ascii="Times New Roman" w:hAnsi="Times New Roman"/>
                <w:sz w:val="24"/>
                <w:szCs w:val="24"/>
              </w:rPr>
              <w:t xml:space="preserve"> классе отводит 4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 xml:space="preserve"> часов в неделю, всего 1</w:t>
            </w:r>
            <w:r w:rsidR="005F14C9">
              <w:rPr>
                <w:rFonts w:ascii="Times New Roman" w:hAnsi="Times New Roman"/>
                <w:sz w:val="24"/>
                <w:szCs w:val="24"/>
              </w:rPr>
              <w:t>3</w:t>
            </w:r>
            <w:r w:rsidR="004F4148">
              <w:rPr>
                <w:rFonts w:ascii="Times New Roman" w:hAnsi="Times New Roman"/>
                <w:sz w:val="24"/>
                <w:szCs w:val="24"/>
              </w:rPr>
              <w:t>6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 xml:space="preserve"> в год.</w:t>
            </w:r>
          </w:p>
          <w:p w:rsidR="0035753C" w:rsidRPr="00222A1A" w:rsidRDefault="0035753C" w:rsidP="00267668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Темы по программе, количество часов</w:t>
            </w:r>
          </w:p>
          <w:tbl>
            <w:tblPr>
              <w:tblW w:w="83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55"/>
              <w:gridCol w:w="6099"/>
              <w:gridCol w:w="1417"/>
            </w:tblGrid>
            <w:tr w:rsidR="0035753C" w:rsidRPr="00222A1A" w:rsidTr="00C305AC"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5753C" w:rsidRPr="00222A1A" w:rsidRDefault="0035753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22A1A">
                    <w:rPr>
                      <w:rFonts w:ascii="Times New Roman" w:hAnsi="Times New Roman" w:cs="Times New Roman"/>
                      <w:b/>
                    </w:rPr>
                    <w:t>№ п/п</w:t>
                  </w: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5753C" w:rsidRPr="00222A1A" w:rsidRDefault="0035753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22A1A">
                    <w:rPr>
                      <w:rFonts w:ascii="Times New Roman" w:hAnsi="Times New Roman" w:cs="Times New Roman"/>
                      <w:b/>
                    </w:rPr>
                    <w:t>Темы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5753C" w:rsidRPr="00222A1A" w:rsidRDefault="0035753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22A1A">
                    <w:rPr>
                      <w:rFonts w:ascii="Times New Roman" w:hAnsi="Times New Roman" w:cs="Times New Roman"/>
                      <w:b/>
                    </w:rPr>
                    <w:t>Количество часов</w:t>
                  </w:r>
                </w:p>
              </w:tc>
            </w:tr>
            <w:tr w:rsidR="0035753C" w:rsidRPr="00222A1A" w:rsidTr="00C305AC"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C305AC" w:rsidP="00F421AF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  <w:r w:rsidRPr="007B1D57">
                    <w:rPr>
                      <w:rFonts w:ascii="Times New Roman" w:hAnsi="Times New Roman" w:cs="Times New Roman"/>
                    </w:rPr>
                    <w:t>Русский язык как развивающееся явление.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C305AC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2A1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35753C" w:rsidRPr="00222A1A" w:rsidTr="00C305AC">
              <w:trPr>
                <w:trHeight w:val="326"/>
              </w:trPr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C305AC" w:rsidRDefault="00C305AC" w:rsidP="00C305AC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1D57">
                    <w:rPr>
                      <w:rFonts w:ascii="Times New Roman" w:hAnsi="Times New Roman"/>
                      <w:sz w:val="24"/>
                      <w:szCs w:val="24"/>
                    </w:rPr>
                    <w:t>Повторение изученного 5-6 классах.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C305A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F421A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35753C" w:rsidRPr="00222A1A" w:rsidTr="00C305AC"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C305AC" w:rsidP="00C305AC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  <w:r w:rsidRPr="007B1D57">
                    <w:rPr>
                      <w:rFonts w:ascii="Times New Roman" w:hAnsi="Times New Roman" w:cs="Times New Roman"/>
                    </w:rPr>
                    <w:t>Причастие как часть речи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F421AF" w:rsidP="00C305AC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="00C305A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5753C" w:rsidRPr="00222A1A" w:rsidTr="00C305AC">
              <w:trPr>
                <w:trHeight w:val="309"/>
              </w:trPr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C305AC" w:rsidRDefault="00C305AC" w:rsidP="00C305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1D57">
                    <w:rPr>
                      <w:rFonts w:ascii="Times New Roman" w:hAnsi="Times New Roman"/>
                      <w:sz w:val="24"/>
                      <w:szCs w:val="24"/>
                    </w:rPr>
                    <w:t>Деепричастие как часть речи.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C305A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35753C" w:rsidRPr="00222A1A" w:rsidTr="00C305AC"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C305AC" w:rsidRDefault="00C305AC" w:rsidP="00C305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1D57">
                    <w:rPr>
                      <w:rFonts w:ascii="Times New Roman" w:hAnsi="Times New Roman"/>
                      <w:sz w:val="24"/>
                      <w:szCs w:val="24"/>
                    </w:rPr>
                    <w:t>Наречие как часть речи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C305A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</w:tr>
            <w:tr w:rsidR="0035753C" w:rsidRPr="00222A1A" w:rsidTr="00C305AC">
              <w:trPr>
                <w:trHeight w:val="453"/>
              </w:trPr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C305AC" w:rsidRDefault="00C305AC" w:rsidP="00C305A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1D57">
                    <w:rPr>
                      <w:rFonts w:ascii="Times New Roman" w:hAnsi="Times New Roman"/>
                      <w:sz w:val="24"/>
                      <w:szCs w:val="24"/>
                    </w:rPr>
                    <w:t>Категория состояния как часть речи.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F421AF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35753C" w:rsidRPr="00222A1A" w:rsidTr="00C305AC">
              <w:trPr>
                <w:trHeight w:val="453"/>
              </w:trPr>
              <w:tc>
                <w:tcPr>
                  <w:tcW w:w="85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16184B" w:rsidRDefault="0016184B" w:rsidP="0016184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Служебные части речи.  </w:t>
                  </w:r>
                  <w:r w:rsidRPr="007B1D57">
                    <w:rPr>
                      <w:rFonts w:ascii="Times New Roman" w:hAnsi="Times New Roman"/>
                      <w:sz w:val="24"/>
                      <w:szCs w:val="24"/>
                    </w:rPr>
                    <w:t>Предлог как часть речи.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F421AF" w:rsidP="0016184B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16184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35753C" w:rsidRPr="00222A1A" w:rsidTr="00C305AC">
              <w:trPr>
                <w:trHeight w:val="453"/>
              </w:trPr>
              <w:tc>
                <w:tcPr>
                  <w:tcW w:w="85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16184B" w:rsidP="00267668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  <w:r w:rsidRPr="007B1D57">
                    <w:rPr>
                      <w:rFonts w:ascii="Times New Roman" w:hAnsi="Times New Roman" w:cs="Times New Roman"/>
                    </w:rPr>
                    <w:t>Союз как часть речи.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16184B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</w:tr>
            <w:tr w:rsidR="0016184B" w:rsidRPr="00222A1A" w:rsidTr="00C305AC">
              <w:trPr>
                <w:trHeight w:val="453"/>
              </w:trPr>
              <w:tc>
                <w:tcPr>
                  <w:tcW w:w="85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184B" w:rsidRPr="00222A1A" w:rsidRDefault="0016184B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184B" w:rsidRPr="00222A1A" w:rsidRDefault="0016184B" w:rsidP="00267668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  <w:r w:rsidRPr="007B1D57">
                    <w:rPr>
                      <w:rFonts w:ascii="Times New Roman" w:hAnsi="Times New Roman" w:cs="Times New Roman"/>
                    </w:rPr>
                    <w:t>Частица как часть речи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184B" w:rsidRDefault="0016184B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16184B" w:rsidRPr="00222A1A" w:rsidTr="00C305AC">
              <w:trPr>
                <w:trHeight w:val="453"/>
              </w:trPr>
              <w:tc>
                <w:tcPr>
                  <w:tcW w:w="85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184B" w:rsidRPr="00222A1A" w:rsidRDefault="0016184B" w:rsidP="0035753C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09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184B" w:rsidRPr="007B1D57" w:rsidRDefault="0016184B" w:rsidP="00267668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  <w:r w:rsidRPr="007B1D57">
                    <w:rPr>
                      <w:rFonts w:ascii="Times New Roman" w:hAnsi="Times New Roman" w:cs="Times New Roman"/>
                    </w:rPr>
                    <w:t>Междометие как часть речи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184B" w:rsidRDefault="0016184B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35753C" w:rsidRPr="00222A1A" w:rsidTr="00C305AC">
              <w:trPr>
                <w:trHeight w:val="453"/>
              </w:trPr>
              <w:tc>
                <w:tcPr>
                  <w:tcW w:w="85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267668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09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267668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22A1A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5753C" w:rsidRPr="00222A1A" w:rsidRDefault="0035753C" w:rsidP="00C305AC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2A1A">
                    <w:rPr>
                      <w:rFonts w:ascii="Times New Roman" w:hAnsi="Times New Roman" w:cs="Times New Roman"/>
                    </w:rPr>
                    <w:t>1</w:t>
                  </w:r>
                  <w:r w:rsidR="00F421AF">
                    <w:rPr>
                      <w:rFonts w:ascii="Times New Roman" w:hAnsi="Times New Roman" w:cs="Times New Roman"/>
                    </w:rPr>
                    <w:t>3</w:t>
                  </w:r>
                  <w:r w:rsidR="00C305AC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</w:tbl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  <w:u w:val="single"/>
              </w:rPr>
              <w:t>Формы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35753C" w:rsidRPr="00222A1A" w:rsidRDefault="0035753C" w:rsidP="0026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  <w:u w:val="single"/>
              </w:rPr>
              <w:t>Методы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: словесный, объяснительно-иллюстративный, репродуктивный, наглядн</w:t>
            </w:r>
            <w:r w:rsidR="00434F20">
              <w:rPr>
                <w:rFonts w:ascii="Times New Roman" w:hAnsi="Times New Roman"/>
                <w:sz w:val="24"/>
                <w:szCs w:val="24"/>
              </w:rPr>
              <w:t>ый, исследовательский, частично-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поисковый и т.д.</w:t>
            </w:r>
          </w:p>
          <w:p w:rsidR="0035753C" w:rsidRDefault="0035753C" w:rsidP="0026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  <w:u w:val="single"/>
              </w:rPr>
              <w:t>Технологии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  <w:p w:rsidR="00FC01C9" w:rsidRPr="00222A1A" w:rsidRDefault="00FC01C9" w:rsidP="002676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Четверти,</w:t>
            </w:r>
          </w:p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Кол-во контр.</w:t>
            </w:r>
          </w:p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Кол-во практич.</w:t>
            </w:r>
          </w:p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616365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35753C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EE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EE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35753C" w:rsidP="00906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1</w:t>
            </w:r>
            <w:r w:rsidR="00906E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083AAD" w:rsidP="00906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EE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35753C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A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906E07" w:rsidP="0008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3A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FC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EE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FC01C9" w:rsidRDefault="0035753C" w:rsidP="002676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C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FC01C9" w:rsidRDefault="0035753C" w:rsidP="00FC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C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FC01C9" w:rsidRDefault="0035753C" w:rsidP="00FC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FC01C9" w:rsidRDefault="0035753C" w:rsidP="004F41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1C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06E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F414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FC01C9" w:rsidRDefault="00EE064F" w:rsidP="00FC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EE064F" w:rsidP="00EE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5753C" w:rsidRPr="00222A1A" w:rsidTr="00C305AC">
        <w:trPr>
          <w:trHeight w:val="63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C305AC" w:rsidP="0026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F421AF">
              <w:rPr>
                <w:rFonts w:ascii="Times New Roman" w:hAnsi="Times New Roman"/>
                <w:sz w:val="24"/>
                <w:szCs w:val="24"/>
              </w:rPr>
              <w:t>ворческие</w:t>
            </w:r>
            <w:r w:rsidR="0035753C" w:rsidRPr="00222A1A">
              <w:rPr>
                <w:rFonts w:ascii="Times New Roman" w:hAnsi="Times New Roman"/>
                <w:sz w:val="24"/>
                <w:szCs w:val="24"/>
              </w:rPr>
              <w:t>, контрольные, самостоятельные, зачетные работы</w:t>
            </w:r>
            <w:r w:rsidR="00D53BB3">
              <w:rPr>
                <w:rFonts w:ascii="Times New Roman" w:hAnsi="Times New Roman"/>
                <w:sz w:val="24"/>
                <w:szCs w:val="24"/>
              </w:rPr>
              <w:t>, сочинения, изложения.</w:t>
            </w:r>
            <w:bookmarkStart w:id="0" w:name="_GoBack"/>
            <w:bookmarkEnd w:id="0"/>
          </w:p>
        </w:tc>
      </w:tr>
      <w:tr w:rsidR="0035753C" w:rsidRPr="00222A1A" w:rsidTr="00C305A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3C" w:rsidRPr="00222A1A" w:rsidRDefault="0035753C" w:rsidP="00267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2A1A">
              <w:rPr>
                <w:rFonts w:ascii="Times New Roman" w:hAnsi="Times New Roman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87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3C" w:rsidRPr="00222A1A" w:rsidRDefault="00CB6D66" w:rsidP="00CB6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Великовская Софья Григорьевна</w:t>
            </w:r>
          </w:p>
        </w:tc>
      </w:tr>
    </w:tbl>
    <w:p w:rsidR="0035753C" w:rsidRPr="00222A1A" w:rsidRDefault="0035753C" w:rsidP="0035753C">
      <w:pPr>
        <w:rPr>
          <w:rFonts w:ascii="Times New Roman" w:hAnsi="Times New Roman"/>
          <w:sz w:val="24"/>
          <w:szCs w:val="24"/>
        </w:rPr>
      </w:pPr>
    </w:p>
    <w:p w:rsidR="0035753C" w:rsidRPr="00222A1A" w:rsidRDefault="0035753C" w:rsidP="0035753C">
      <w:pPr>
        <w:ind w:left="-1134"/>
        <w:rPr>
          <w:rFonts w:ascii="Times New Roman" w:hAnsi="Times New Roman"/>
          <w:sz w:val="24"/>
          <w:szCs w:val="24"/>
        </w:rPr>
      </w:pPr>
    </w:p>
    <w:p w:rsidR="00E40FF3" w:rsidRPr="00222A1A" w:rsidRDefault="00D53BB3">
      <w:pPr>
        <w:rPr>
          <w:rFonts w:ascii="Times New Roman" w:hAnsi="Times New Roman"/>
          <w:sz w:val="24"/>
          <w:szCs w:val="24"/>
        </w:rPr>
      </w:pPr>
    </w:p>
    <w:sectPr w:rsidR="00E40FF3" w:rsidRPr="00222A1A" w:rsidSect="00735103">
      <w:pgSz w:w="11906" w:h="16838"/>
      <w:pgMar w:top="510" w:right="624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031A"/>
    <w:multiLevelType w:val="hybridMultilevel"/>
    <w:tmpl w:val="3988788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76C0260"/>
    <w:multiLevelType w:val="hybridMultilevel"/>
    <w:tmpl w:val="BAAE2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A6E83"/>
    <w:multiLevelType w:val="hybridMultilevel"/>
    <w:tmpl w:val="D05CDF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53C"/>
    <w:rsid w:val="000662F2"/>
    <w:rsid w:val="00083AAD"/>
    <w:rsid w:val="001010B5"/>
    <w:rsid w:val="0016184B"/>
    <w:rsid w:val="00222A1A"/>
    <w:rsid w:val="002C700F"/>
    <w:rsid w:val="003122A0"/>
    <w:rsid w:val="0035753C"/>
    <w:rsid w:val="00434F20"/>
    <w:rsid w:val="004F4148"/>
    <w:rsid w:val="00532211"/>
    <w:rsid w:val="00587953"/>
    <w:rsid w:val="005F14C9"/>
    <w:rsid w:val="00616365"/>
    <w:rsid w:val="0062641C"/>
    <w:rsid w:val="00684ED5"/>
    <w:rsid w:val="007807D9"/>
    <w:rsid w:val="00786911"/>
    <w:rsid w:val="00906E07"/>
    <w:rsid w:val="00B914F7"/>
    <w:rsid w:val="00C10744"/>
    <w:rsid w:val="00C305AC"/>
    <w:rsid w:val="00C4206E"/>
    <w:rsid w:val="00C96576"/>
    <w:rsid w:val="00CB6D66"/>
    <w:rsid w:val="00CC5D18"/>
    <w:rsid w:val="00D53BB3"/>
    <w:rsid w:val="00DD16CF"/>
    <w:rsid w:val="00EE064F"/>
    <w:rsid w:val="00F421AF"/>
    <w:rsid w:val="00F42B4A"/>
    <w:rsid w:val="00FC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1BE2E6-7878-47F2-866D-D7E384DE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53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5753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35753C"/>
    <w:pPr>
      <w:ind w:left="720"/>
      <w:contextualSpacing/>
    </w:pPr>
  </w:style>
  <w:style w:type="paragraph" w:customStyle="1" w:styleId="Standard">
    <w:name w:val="Standard"/>
    <w:rsid w:val="0035753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7807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dcterms:created xsi:type="dcterms:W3CDTF">2020-11-30T17:36:00Z</dcterms:created>
  <dcterms:modified xsi:type="dcterms:W3CDTF">2023-08-05T21:24:00Z</dcterms:modified>
</cp:coreProperties>
</file>