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482" w:type="dxa"/>
        <w:tblInd w:w="-318" w:type="dxa"/>
        <w:tblLook w:val="04A0"/>
      </w:tblPr>
      <w:tblGrid>
        <w:gridCol w:w="3657"/>
        <w:gridCol w:w="1829"/>
        <w:gridCol w:w="1115"/>
        <w:gridCol w:w="1106"/>
        <w:gridCol w:w="1191"/>
        <w:gridCol w:w="1098"/>
        <w:gridCol w:w="1486"/>
      </w:tblGrid>
      <w:tr w:rsidR="00B11ED9" w:rsidTr="00050B83">
        <w:tc>
          <w:tcPr>
            <w:tcW w:w="3657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825" w:type="dxa"/>
            <w:gridSpan w:val="6"/>
          </w:tcPr>
          <w:p w:rsidR="00132B68" w:rsidRPr="0054226F" w:rsidRDefault="00050B8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825" w:type="dxa"/>
            <w:gridSpan w:val="6"/>
          </w:tcPr>
          <w:p w:rsidR="00132B68" w:rsidRPr="0054226F" w:rsidRDefault="00ED78B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825" w:type="dxa"/>
            <w:gridSpan w:val="6"/>
          </w:tcPr>
          <w:p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825" w:type="dxa"/>
            <w:gridSpan w:val="6"/>
          </w:tcPr>
          <w:p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:rsidR="008B72FD" w:rsidRPr="001A1570" w:rsidRDefault="002902E7" w:rsidP="001A1570">
            <w:pPr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1570">
              <w:rPr>
                <w:rFonts w:ascii="Times New Roman" w:hAnsi="Times New Roman" w:cs="Times New Roman"/>
                <w:sz w:val="28"/>
                <w:szCs w:val="28"/>
              </w:rPr>
              <w:t>ФГОС НОО 202</w:t>
            </w:r>
            <w:bookmarkStart w:id="0" w:name="_GoBack"/>
            <w:bookmarkEnd w:id="0"/>
            <w:r w:rsidR="00EC42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C6D93" w:rsidRPr="001A1570" w:rsidRDefault="00CD6388" w:rsidP="001A1570">
            <w:pPr>
              <w:ind w:left="-85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420703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ной  образовательной программы </w:t>
            </w:r>
            <w:r w:rsidR="00781732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</w:t>
            </w:r>
            <w:r w:rsidR="001A1570">
              <w:rPr>
                <w:rFonts w:ascii="Times New Roman" w:hAnsi="Times New Roman" w:cs="Times New Roman"/>
                <w:sz w:val="28"/>
                <w:szCs w:val="28"/>
              </w:rPr>
              <w:t xml:space="preserve"> общего</w:t>
            </w:r>
            <w:r w:rsidR="00050B83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8B72FD"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570">
              <w:rPr>
                <w:rFonts w:ascii="Times New Roman" w:eastAsia="Calibri" w:hAnsi="Times New Roman" w:cs="Times New Roman"/>
                <w:sz w:val="28"/>
                <w:szCs w:val="28"/>
              </w:rPr>
              <w:t>АНОО</w:t>
            </w:r>
            <w:r w:rsidR="001A1570" w:rsidRPr="00601D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«Дом знаний»</w:t>
            </w:r>
            <w:r w:rsidR="00B82B18" w:rsidRPr="00B82B18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left:0;text-align:left;margin-left:560.6pt;margin-top:13.6pt;width:226.9pt;height:104.2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" stroked="f">
                  <v:textbox style="mso-next-textbox:#Надпись 6">
                    <w:txbxContent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Утверждаю  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Генеральный директор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Х.Ю. Тагиров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_______________________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4B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 30.08.2021 г.</w:t>
                        </w:r>
                      </w:p>
                      <w:p w:rsidR="001A1570" w:rsidRPr="00784B8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0920C3" w:rsidRDefault="001A1570" w:rsidP="001A1570">
                        <w:pP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1A1570" w:rsidRPr="0036376A" w:rsidRDefault="001A1570" w:rsidP="001A1570"/>
                      <w:p w:rsidR="001A1570" w:rsidRPr="007F7615" w:rsidRDefault="001A1570" w:rsidP="001A1570">
                        <w:r w:rsidRPr="0036376A">
                          <w:t xml:space="preserve"> </w:t>
                        </w:r>
                        <w:r w:rsidRPr="007F7615">
                          <w:t>_______________________</w:t>
                        </w:r>
                      </w:p>
                      <w:p w:rsidR="001A1570" w:rsidRPr="007F7615" w:rsidRDefault="001A1570" w:rsidP="001A1570">
                        <w:r w:rsidRPr="007F7615">
                          <w:t>от 18.07.2019 г.</w:t>
                        </w:r>
                      </w:p>
                      <w:p w:rsidR="001A1570" w:rsidRDefault="001A1570" w:rsidP="001A1570"/>
                    </w:txbxContent>
                  </v:textbox>
                </v:shape>
              </w:pict>
            </w:r>
          </w:p>
          <w:p w:rsidR="00CD6388" w:rsidRPr="006C6D93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EC42DB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C6D9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C6D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EC42DB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:rsidR="00050B83" w:rsidRPr="00B56706" w:rsidRDefault="00420703" w:rsidP="00B5670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началь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050B8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изобразительное искусство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208A" w:rsidRPr="00050B83">
              <w:rPr>
                <w:rFonts w:ascii="Times New Roman" w:hAnsi="Times New Roman" w:cs="Times New Roman"/>
                <w:sz w:val="28"/>
                <w:szCs w:val="28"/>
              </w:rPr>
              <w:t xml:space="preserve">с учетом авторской программы </w:t>
            </w:r>
            <w:r w:rsidR="00050B83" w:rsidRPr="00050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 изобразительному искусству </w:t>
            </w:r>
            <w:r w:rsidR="007817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5-7</w:t>
            </w:r>
            <w:r w:rsidR="00F75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классы </w:t>
            </w:r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Изобразительное искусство. 7 класс. Учебник. </w:t>
            </w:r>
            <w:proofErr w:type="gramStart"/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(С.П.Ломов, С.Е.Игнатьев.</w:t>
            </w:r>
            <w:proofErr w:type="gramEnd"/>
            <w:r w:rsidR="00B5670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 w:rsidR="00B5670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Кармазина М. В</w:t>
            </w:r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М.: Дрофа, 2015)</w:t>
            </w:r>
            <w:proofErr w:type="gramEnd"/>
          </w:p>
          <w:p w:rsidR="00CD6388" w:rsidRPr="0054226F" w:rsidRDefault="00CD6388" w:rsidP="0042070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825" w:type="dxa"/>
            <w:gridSpan w:val="6"/>
          </w:tcPr>
          <w:p w:rsidR="00B56706" w:rsidRDefault="0027208A" w:rsidP="00B5670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Изобразительное искусство. 7 класс. Учебник. </w:t>
            </w:r>
            <w:proofErr w:type="gramStart"/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(С.П.Ломов, С.Е.Игнатьев.</w:t>
            </w:r>
            <w:proofErr w:type="gramEnd"/>
            <w:r w:rsidR="00B5670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gramStart"/>
            <w:r w:rsidR="00B5670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Кармазина М. В</w:t>
            </w:r>
            <w:r w:rsidR="00B5670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М.: Дрофа, 2015)</w:t>
            </w:r>
            <w:proofErr w:type="gramEnd"/>
          </w:p>
          <w:p w:rsidR="00132B68" w:rsidRPr="0054226F" w:rsidRDefault="00132B68" w:rsidP="00F75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Pr="00667361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825" w:type="dxa"/>
            <w:gridSpan w:val="6"/>
          </w:tcPr>
          <w:p w:rsidR="00F7577B" w:rsidRPr="00F7577B" w:rsidRDefault="009E75F6" w:rsidP="00F7577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7361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667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361" w:rsidRPr="00F7577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— </w:t>
            </w:r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мироотношений</w:t>
            </w:r>
            <w:proofErr w:type="spellEnd"/>
            <w:r w:rsidR="00F7577B" w:rsidRPr="00F757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выработанных поколениями. </w:t>
            </w:r>
          </w:p>
          <w:p w:rsidR="00D639B6" w:rsidRDefault="00F7577B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39B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Задачи</w:t>
            </w:r>
            <w:r w:rsidRPr="00D639B6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32B68" w:rsidRPr="00D639B6" w:rsidRDefault="00D639B6" w:rsidP="00D639B6">
            <w:pPr>
              <w:autoSpaceDE w:val="0"/>
              <w:autoSpaceDN w:val="0"/>
              <w:spacing w:before="70" w:line="271" w:lineRule="auto"/>
              <w:ind w:right="144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D639B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825" w:type="dxa"/>
            <w:gridSpan w:val="6"/>
          </w:tcPr>
          <w:p w:rsidR="00132B68" w:rsidRPr="0054226F" w:rsidRDefault="00BF7143" w:rsidP="0066736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</w:t>
            </w:r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изучении  </w:t>
            </w:r>
            <w:proofErr w:type="gramStart"/>
            <w:r w:rsidR="00F7577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="00F75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ED78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классе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Tr="00050B83">
        <w:trPr>
          <w:trHeight w:val="691"/>
        </w:trPr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825" w:type="dxa"/>
            <w:gridSpan w:val="6"/>
          </w:tcPr>
          <w:p w:rsidR="001A6E35" w:rsidRDefault="001A6E35" w:rsidP="001A6E35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 w:rsidRPr="00D639B6">
              <w:rPr>
                <w:rFonts w:ascii="Times New Roman" w:hAnsi="Times New Roman" w:cs="Times New Roman"/>
                <w:sz w:val="28"/>
                <w:szCs w:val="28"/>
              </w:rPr>
              <w:t>Модули  по программе, количество часов</w:t>
            </w:r>
          </w:p>
          <w:p w:rsidR="001A6E35" w:rsidRDefault="001A6E35" w:rsidP="001A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Раздел: « Искусство первобытного строя» (14 час)</w:t>
            </w:r>
          </w:p>
          <w:p w:rsidR="001A6E35" w:rsidRDefault="001A6E35" w:rsidP="001A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Искусство Древнего Египта» (8ч)</w:t>
            </w:r>
          </w:p>
          <w:p w:rsidR="001A6E35" w:rsidRDefault="001A6E35" w:rsidP="001A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Раздел: « Искусство Древней Греции» (6ч)</w:t>
            </w:r>
          </w:p>
          <w:p w:rsidR="001A6E35" w:rsidRPr="0054226F" w:rsidRDefault="001A6E35" w:rsidP="001A6E35">
            <w:pPr>
              <w:ind w:left="-1" w:right="11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Искусство родного края»  (6 ч)</w:t>
            </w:r>
          </w:p>
          <w:p w:rsidR="009A54AD" w:rsidRPr="0054226F" w:rsidRDefault="009A54AD" w:rsidP="009A5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825" w:type="dxa"/>
            <w:gridSpan w:val="6"/>
          </w:tcPr>
          <w:p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 w:val="restart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829" w:type="dxa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0C1EA3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050B83">
        <w:trPr>
          <w:trHeight w:val="63"/>
        </w:trPr>
        <w:tc>
          <w:tcPr>
            <w:tcW w:w="3657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B11ED9" w:rsidRPr="009671EB" w:rsidRDefault="0038569D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212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:rsidTr="00050B83">
        <w:trPr>
          <w:trHeight w:val="63"/>
        </w:trPr>
        <w:tc>
          <w:tcPr>
            <w:tcW w:w="3657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825" w:type="dxa"/>
            <w:gridSpan w:val="6"/>
          </w:tcPr>
          <w:p w:rsidR="003C6F65" w:rsidRPr="0054226F" w:rsidRDefault="003C6F65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050B83">
        <w:tc>
          <w:tcPr>
            <w:tcW w:w="3657" w:type="dxa"/>
          </w:tcPr>
          <w:p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825" w:type="dxa"/>
            <w:gridSpan w:val="6"/>
          </w:tcPr>
          <w:p w:rsidR="00DF0C88" w:rsidRDefault="000C1E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Ивахненко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  <w:p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D7D"/>
    <w:multiLevelType w:val="hybridMultilevel"/>
    <w:tmpl w:val="787A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4"/>
    <w:rsid w:val="0002127D"/>
    <w:rsid w:val="00050B83"/>
    <w:rsid w:val="000C1EA3"/>
    <w:rsid w:val="00103CF0"/>
    <w:rsid w:val="001126A0"/>
    <w:rsid w:val="00132B68"/>
    <w:rsid w:val="00193186"/>
    <w:rsid w:val="001A1570"/>
    <w:rsid w:val="001A6E35"/>
    <w:rsid w:val="001F314C"/>
    <w:rsid w:val="0027208A"/>
    <w:rsid w:val="0027456C"/>
    <w:rsid w:val="00276EF1"/>
    <w:rsid w:val="002902E7"/>
    <w:rsid w:val="00290357"/>
    <w:rsid w:val="00296EAD"/>
    <w:rsid w:val="002A1556"/>
    <w:rsid w:val="00300862"/>
    <w:rsid w:val="003555A5"/>
    <w:rsid w:val="0038569D"/>
    <w:rsid w:val="003C6F65"/>
    <w:rsid w:val="00420703"/>
    <w:rsid w:val="004428C2"/>
    <w:rsid w:val="004D2CF0"/>
    <w:rsid w:val="004E7E08"/>
    <w:rsid w:val="004F2A33"/>
    <w:rsid w:val="0054226F"/>
    <w:rsid w:val="00553661"/>
    <w:rsid w:val="005568CE"/>
    <w:rsid w:val="00564613"/>
    <w:rsid w:val="00570A10"/>
    <w:rsid w:val="00584CE6"/>
    <w:rsid w:val="0059397A"/>
    <w:rsid w:val="0061608E"/>
    <w:rsid w:val="00616C1B"/>
    <w:rsid w:val="00667361"/>
    <w:rsid w:val="006A74F8"/>
    <w:rsid w:val="006C6D93"/>
    <w:rsid w:val="00713007"/>
    <w:rsid w:val="00766423"/>
    <w:rsid w:val="0077539A"/>
    <w:rsid w:val="00781732"/>
    <w:rsid w:val="00785B01"/>
    <w:rsid w:val="007B3B5E"/>
    <w:rsid w:val="0083040B"/>
    <w:rsid w:val="00834E4A"/>
    <w:rsid w:val="008B72FD"/>
    <w:rsid w:val="00922BD7"/>
    <w:rsid w:val="00944C25"/>
    <w:rsid w:val="00945154"/>
    <w:rsid w:val="009515F3"/>
    <w:rsid w:val="009671EB"/>
    <w:rsid w:val="009743AB"/>
    <w:rsid w:val="009778E2"/>
    <w:rsid w:val="00991950"/>
    <w:rsid w:val="00993BA2"/>
    <w:rsid w:val="009A54AD"/>
    <w:rsid w:val="009B3933"/>
    <w:rsid w:val="009D6C17"/>
    <w:rsid w:val="009E75F6"/>
    <w:rsid w:val="00A06F76"/>
    <w:rsid w:val="00A15529"/>
    <w:rsid w:val="00B11ED9"/>
    <w:rsid w:val="00B229A3"/>
    <w:rsid w:val="00B56706"/>
    <w:rsid w:val="00B82B18"/>
    <w:rsid w:val="00BF39C8"/>
    <w:rsid w:val="00BF7143"/>
    <w:rsid w:val="00C20421"/>
    <w:rsid w:val="00C24849"/>
    <w:rsid w:val="00C60AEF"/>
    <w:rsid w:val="00CB6F6E"/>
    <w:rsid w:val="00CD6388"/>
    <w:rsid w:val="00CF2BEC"/>
    <w:rsid w:val="00D30987"/>
    <w:rsid w:val="00D639B6"/>
    <w:rsid w:val="00D831F2"/>
    <w:rsid w:val="00D90E1E"/>
    <w:rsid w:val="00DF0C88"/>
    <w:rsid w:val="00E37013"/>
    <w:rsid w:val="00E61244"/>
    <w:rsid w:val="00E6593D"/>
    <w:rsid w:val="00E96B9D"/>
    <w:rsid w:val="00EA70A2"/>
    <w:rsid w:val="00EC42DB"/>
    <w:rsid w:val="00ED78B0"/>
    <w:rsid w:val="00F55D3F"/>
    <w:rsid w:val="00F7577B"/>
    <w:rsid w:val="00F93B36"/>
    <w:rsid w:val="00FC2989"/>
    <w:rsid w:val="00FC2F85"/>
    <w:rsid w:val="00FD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7577B"/>
    <w:pPr>
      <w:widowControl w:val="0"/>
      <w:autoSpaceDE w:val="0"/>
      <w:autoSpaceDN w:val="0"/>
      <w:spacing w:after="0" w:line="240" w:lineRule="auto"/>
      <w:ind w:left="170" w:right="15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26</cp:revision>
  <cp:lastPrinted>2019-04-12T10:54:00Z</cp:lastPrinted>
  <dcterms:created xsi:type="dcterms:W3CDTF">2022-11-11T09:45:00Z</dcterms:created>
  <dcterms:modified xsi:type="dcterms:W3CDTF">2023-08-05T11:12:00Z</dcterms:modified>
</cp:coreProperties>
</file>