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5AFF3" w14:textId="77777777" w:rsidR="003F072F" w:rsidRPr="003555A5" w:rsidRDefault="003F072F" w:rsidP="003F072F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0843" w:type="dxa"/>
        <w:tblInd w:w="108" w:type="dxa"/>
        <w:tblLook w:val="04A0" w:firstRow="1" w:lastRow="0" w:firstColumn="1" w:lastColumn="0" w:noHBand="0" w:noVBand="1"/>
      </w:tblPr>
      <w:tblGrid>
        <w:gridCol w:w="2127"/>
        <w:gridCol w:w="2720"/>
        <w:gridCol w:w="1115"/>
        <w:gridCol w:w="1106"/>
        <w:gridCol w:w="1191"/>
        <w:gridCol w:w="1098"/>
        <w:gridCol w:w="1486"/>
      </w:tblGrid>
      <w:tr w:rsidR="003F072F" w:rsidRPr="004D7368" w14:paraId="660F09FC" w14:textId="77777777" w:rsidTr="00591BB3">
        <w:tc>
          <w:tcPr>
            <w:tcW w:w="2127" w:type="dxa"/>
          </w:tcPr>
          <w:p w14:paraId="267BF92F" w14:textId="77777777" w:rsidR="003F072F" w:rsidRPr="004D7368" w:rsidRDefault="003F072F" w:rsidP="0098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8716" w:type="dxa"/>
            <w:gridSpan w:val="6"/>
          </w:tcPr>
          <w:p w14:paraId="7D133CC3" w14:textId="77777777" w:rsidR="003F072F" w:rsidRPr="004D7368" w:rsidRDefault="003F072F" w:rsidP="00987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3F072F" w:rsidRPr="004D7368" w14:paraId="046D0418" w14:textId="77777777" w:rsidTr="00591BB3">
        <w:tc>
          <w:tcPr>
            <w:tcW w:w="2127" w:type="dxa"/>
          </w:tcPr>
          <w:p w14:paraId="69FF0035" w14:textId="77777777" w:rsidR="003F072F" w:rsidRPr="004D7368" w:rsidRDefault="003F072F" w:rsidP="0098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716" w:type="dxa"/>
            <w:gridSpan w:val="6"/>
          </w:tcPr>
          <w:p w14:paraId="76B7CE29" w14:textId="77777777" w:rsidR="003F072F" w:rsidRPr="004D7368" w:rsidRDefault="004D7368" w:rsidP="00987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072F" w:rsidRPr="004D7368" w14:paraId="2C20AD50" w14:textId="77777777" w:rsidTr="00591BB3">
        <w:tc>
          <w:tcPr>
            <w:tcW w:w="2127" w:type="dxa"/>
          </w:tcPr>
          <w:p w14:paraId="6542B04F" w14:textId="77777777" w:rsidR="003F072F" w:rsidRPr="004D7368" w:rsidRDefault="003F072F" w:rsidP="0098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8716" w:type="dxa"/>
            <w:gridSpan w:val="6"/>
          </w:tcPr>
          <w:p w14:paraId="4A72AB41" w14:textId="77777777" w:rsidR="003F072F" w:rsidRPr="004D7368" w:rsidRDefault="003F072F" w:rsidP="00987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3F072F" w:rsidRPr="004D7368" w14:paraId="104E2C55" w14:textId="77777777" w:rsidTr="00591BB3">
        <w:tc>
          <w:tcPr>
            <w:tcW w:w="2127" w:type="dxa"/>
          </w:tcPr>
          <w:p w14:paraId="7CA5A196" w14:textId="77777777" w:rsidR="003F072F" w:rsidRPr="004D7368" w:rsidRDefault="003F072F" w:rsidP="0098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716" w:type="dxa"/>
            <w:gridSpan w:val="6"/>
          </w:tcPr>
          <w:p w14:paraId="7934FB4A" w14:textId="77777777" w:rsidR="004D7368" w:rsidRPr="004D7368" w:rsidRDefault="004D7368" w:rsidP="004D7368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</w:t>
            </w:r>
          </w:p>
          <w:p w14:paraId="00993335" w14:textId="1E556FDB" w:rsidR="003F072F" w:rsidRPr="004D7368" w:rsidRDefault="000B74F4" w:rsidP="004D7368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>нравственного развития, воспитания и социализации обучающихся, представленной в Примерной программе воспитания</w:t>
            </w:r>
            <w:bookmarkStart w:id="0" w:name="_GoBack"/>
            <w:bookmarkEnd w:id="0"/>
            <w:r w:rsidRPr="004D73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072F" w:rsidRPr="004D7368" w14:paraId="6226FE44" w14:textId="77777777" w:rsidTr="00591BB3">
        <w:tc>
          <w:tcPr>
            <w:tcW w:w="2127" w:type="dxa"/>
          </w:tcPr>
          <w:p w14:paraId="22077593" w14:textId="77777777" w:rsidR="003F072F" w:rsidRPr="004D7368" w:rsidRDefault="003F072F" w:rsidP="0098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8716" w:type="dxa"/>
            <w:gridSpan w:val="6"/>
          </w:tcPr>
          <w:p w14:paraId="13364C54" w14:textId="77777777" w:rsidR="00CE6147" w:rsidRPr="004D7368" w:rsidRDefault="00CE6147" w:rsidP="004D73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Учебник</w:t>
            </w:r>
            <w:r w:rsidR="004D7368"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под ред.</w:t>
            </w:r>
            <w:r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6223" w:rsidRPr="009862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Алексеев А.И., Николина В.В., Липкина Е.К. и др.</w:t>
            </w:r>
          </w:p>
          <w:p w14:paraId="251AEC06" w14:textId="77777777" w:rsidR="00CE6147" w:rsidRPr="004D7368" w:rsidRDefault="00CE6147" w:rsidP="004D736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Рабочая </w:t>
            </w:r>
            <w:r w:rsidR="007D67AF"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тетрадь </w:t>
            </w:r>
            <w:r w:rsidR="004D7368"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А.И Алексеева, В. В</w:t>
            </w:r>
            <w:r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D7368"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Николиной </w:t>
            </w:r>
          </w:p>
          <w:p w14:paraId="14DD788A" w14:textId="77777777" w:rsidR="00986223" w:rsidRDefault="00986223" w:rsidP="004D736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862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АО "Издательство "Просвещение"</w:t>
            </w:r>
          </w:p>
          <w:p w14:paraId="0F65F381" w14:textId="77777777" w:rsidR="00CE6147" w:rsidRPr="004D7368" w:rsidRDefault="00CE6147" w:rsidP="004D736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Атлас. Географи</w:t>
            </w:r>
            <w:r w:rsidR="007D67AF"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я. 5-6 класс. – М.: Дрофа, 2022</w:t>
            </w:r>
          </w:p>
          <w:p w14:paraId="553B61E2" w14:textId="77777777" w:rsidR="003F072F" w:rsidRPr="004D7368" w:rsidRDefault="00CE6147" w:rsidP="004D73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мультимедийное издание. </w:t>
            </w:r>
            <w:r w:rsidR="007D67AF"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«География</w:t>
            </w:r>
            <w:r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Землеведение. 5—6 классы». </w:t>
            </w:r>
          </w:p>
        </w:tc>
      </w:tr>
      <w:tr w:rsidR="003F072F" w:rsidRPr="004D7368" w14:paraId="6B01ADDF" w14:textId="77777777" w:rsidTr="00591BB3">
        <w:tc>
          <w:tcPr>
            <w:tcW w:w="2127" w:type="dxa"/>
          </w:tcPr>
          <w:p w14:paraId="0CF57316" w14:textId="77777777" w:rsidR="003F072F" w:rsidRPr="004D7368" w:rsidRDefault="003F072F" w:rsidP="0098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предмета</w:t>
            </w:r>
          </w:p>
        </w:tc>
        <w:tc>
          <w:tcPr>
            <w:tcW w:w="8716" w:type="dxa"/>
            <w:gridSpan w:val="6"/>
          </w:tcPr>
          <w:p w14:paraId="3F4CDA8D" w14:textId="77777777" w:rsidR="004D7368" w:rsidRPr="004D7368" w:rsidRDefault="00457CDD" w:rsidP="004D7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Цели:</w:t>
            </w:r>
            <w:r w:rsidR="004D7368" w:rsidRPr="004D7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7368" w:rsidRPr="004D7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географии в общем образовании направлено на достижение следующих целей: </w:t>
            </w:r>
          </w:p>
          <w:p w14:paraId="0269189C" w14:textId="77777777" w:rsidR="004D7368" w:rsidRPr="004D7368" w:rsidRDefault="004D7368" w:rsidP="004D7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1) 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      </w:r>
          </w:p>
          <w:p w14:paraId="14E1D3CB" w14:textId="77777777" w:rsidR="004D7368" w:rsidRPr="004D7368" w:rsidRDefault="004D7368" w:rsidP="004D7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2) 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</w:t>
            </w:r>
          </w:p>
          <w:p w14:paraId="3686D24A" w14:textId="77777777" w:rsidR="004D7368" w:rsidRPr="004D7368" w:rsidRDefault="004D7368" w:rsidP="004D7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повседневной жизни с использованием географических знаний, самостоятельного приобретения новых знаний; </w:t>
            </w:r>
          </w:p>
          <w:p w14:paraId="6D3E2C8F" w14:textId="77777777" w:rsidR="004D7368" w:rsidRPr="004D7368" w:rsidRDefault="004D7368" w:rsidP="004D7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3) 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</w:t>
            </w:r>
          </w:p>
          <w:p w14:paraId="05405553" w14:textId="77777777" w:rsidR="004D7368" w:rsidRPr="004D7368" w:rsidRDefault="004D7368" w:rsidP="004D7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особенностях природы, населения и хозяйства России и мира, своей местности, о способах </w:t>
            </w:r>
          </w:p>
          <w:p w14:paraId="10160FDF" w14:textId="77777777" w:rsidR="004D7368" w:rsidRPr="004D7368" w:rsidRDefault="004D7368" w:rsidP="004D7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сохранения окружающей среды и рационального использования природных ресурсов; </w:t>
            </w:r>
          </w:p>
          <w:p w14:paraId="396B92C3" w14:textId="77777777" w:rsidR="004D7368" w:rsidRPr="004D7368" w:rsidRDefault="004D7368" w:rsidP="004D7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4) формирование способности поиска и применения раз- 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      </w:r>
          </w:p>
          <w:p w14:paraId="6EEA17E2" w14:textId="77777777" w:rsidR="004D7368" w:rsidRPr="004D7368" w:rsidRDefault="004D7368" w:rsidP="004D7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7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5) формирование комплекса практико-ориентированных гео- 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</w:t>
            </w:r>
          </w:p>
          <w:p w14:paraId="25A31929" w14:textId="77777777" w:rsidR="004D7368" w:rsidRPr="004D7368" w:rsidRDefault="004D7368" w:rsidP="004D7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многоконфессиональном мире; </w:t>
            </w:r>
          </w:p>
          <w:p w14:paraId="7D090EA3" w14:textId="77777777" w:rsidR="00457CDD" w:rsidRPr="004D7368" w:rsidRDefault="004D7368" w:rsidP="004D7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      </w:r>
          </w:p>
          <w:p w14:paraId="1279F03A" w14:textId="7904FFF9" w:rsidR="00591BB3" w:rsidRPr="004D7368" w:rsidRDefault="00457CDD" w:rsidP="000B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 xml:space="preserve">Задачи:- формирование системы географических знаний </w:t>
            </w:r>
          </w:p>
        </w:tc>
      </w:tr>
      <w:tr w:rsidR="003F072F" w:rsidRPr="004D7368" w14:paraId="036866E0" w14:textId="77777777" w:rsidTr="00591BB3">
        <w:tc>
          <w:tcPr>
            <w:tcW w:w="2127" w:type="dxa"/>
          </w:tcPr>
          <w:p w14:paraId="3A7824D2" w14:textId="77777777" w:rsidR="003F072F" w:rsidRPr="004D7368" w:rsidRDefault="003F072F" w:rsidP="0098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8716" w:type="dxa"/>
            <w:gridSpan w:val="6"/>
          </w:tcPr>
          <w:p w14:paraId="2E2959D7" w14:textId="7A519761" w:rsidR="003F072F" w:rsidRPr="004D7368" w:rsidRDefault="003F072F" w:rsidP="004D7368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план на изучение </w:t>
            </w:r>
            <w:r w:rsidR="007D67AF" w:rsidRPr="004D7368">
              <w:rPr>
                <w:rFonts w:ascii="Times New Roman" w:hAnsi="Times New Roman" w:cs="Times New Roman"/>
                <w:sz w:val="24"/>
                <w:szCs w:val="24"/>
              </w:rPr>
              <w:t xml:space="preserve">географии в </w:t>
            </w:r>
            <w:r w:rsidR="004D73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B74F4" w:rsidRPr="000B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 xml:space="preserve">классе отводит </w:t>
            </w:r>
            <w:r w:rsidR="004D73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 xml:space="preserve">часа в </w:t>
            </w:r>
            <w:r w:rsidR="00CE6147" w:rsidRPr="004D7368">
              <w:rPr>
                <w:rFonts w:ascii="Times New Roman" w:hAnsi="Times New Roman" w:cs="Times New Roman"/>
                <w:sz w:val="24"/>
                <w:szCs w:val="24"/>
              </w:rPr>
              <w:t xml:space="preserve">неделю, </w:t>
            </w:r>
            <w:r w:rsidR="00A224FC" w:rsidRPr="004D7368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4D736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A224FC" w:rsidRPr="004D7368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4D736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 xml:space="preserve">  в год.</w:t>
            </w: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F072F" w:rsidRPr="004D7368" w14:paraId="43F65347" w14:textId="77777777" w:rsidTr="00591BB3">
        <w:tc>
          <w:tcPr>
            <w:tcW w:w="2127" w:type="dxa"/>
          </w:tcPr>
          <w:p w14:paraId="573F43B7" w14:textId="77777777" w:rsidR="003F072F" w:rsidRPr="004D7368" w:rsidRDefault="003F072F" w:rsidP="0098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Структура курса</w:t>
            </w:r>
          </w:p>
        </w:tc>
        <w:tc>
          <w:tcPr>
            <w:tcW w:w="8716" w:type="dxa"/>
            <w:gridSpan w:val="6"/>
          </w:tcPr>
          <w:tbl>
            <w:tblPr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501"/>
              <w:gridCol w:w="1527"/>
            </w:tblGrid>
            <w:tr w:rsidR="00CE6147" w:rsidRPr="00591BB3" w14:paraId="6A9AE0E6" w14:textId="77777777" w:rsidTr="00591BB3">
              <w:trPr>
                <w:jc w:val="center"/>
              </w:trPr>
              <w:tc>
                <w:tcPr>
                  <w:tcW w:w="55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hideMark/>
                </w:tcPr>
                <w:p w14:paraId="3115A0FE" w14:textId="77777777" w:rsidR="00CE6147" w:rsidRPr="00591BB3" w:rsidRDefault="00CE6147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B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Раздел</w:t>
                  </w:r>
                </w:p>
              </w:tc>
              <w:tc>
                <w:tcPr>
                  <w:tcW w:w="15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5CDFE20" w14:textId="77777777" w:rsidR="00CE6147" w:rsidRPr="00591BB3" w:rsidRDefault="00CE6147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B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 часов</w:t>
                  </w:r>
                </w:p>
              </w:tc>
            </w:tr>
            <w:tr w:rsidR="007D67AF" w:rsidRPr="00591BB3" w14:paraId="2954CCD3" w14:textId="77777777" w:rsidTr="00591BB3">
              <w:trPr>
                <w:trHeight w:val="227"/>
                <w:jc w:val="center"/>
              </w:trPr>
              <w:tc>
                <w:tcPr>
                  <w:tcW w:w="55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14:paraId="52B2B823" w14:textId="77777777" w:rsidR="00591BB3" w:rsidRPr="00591BB3" w:rsidRDefault="00591BB3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B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Введение.</w:t>
                  </w:r>
                </w:p>
                <w:p w14:paraId="2D4EF5BA" w14:textId="77777777" w:rsidR="007D67AF" w:rsidRPr="00591BB3" w:rsidRDefault="00591BB3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B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География - наука о планете Земля</w:t>
                  </w:r>
                </w:p>
              </w:tc>
              <w:tc>
                <w:tcPr>
                  <w:tcW w:w="15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935A056" w14:textId="77777777" w:rsidR="007D67AF" w:rsidRPr="00591BB3" w:rsidRDefault="00591BB3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1B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7D67AF" w:rsidRPr="00591BB3" w14:paraId="0A59B0C6" w14:textId="77777777" w:rsidTr="00591BB3">
              <w:trPr>
                <w:trHeight w:val="300"/>
                <w:jc w:val="center"/>
              </w:trPr>
              <w:tc>
                <w:tcPr>
                  <w:tcW w:w="55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14:paraId="35427C5E" w14:textId="77777777" w:rsidR="00591BB3" w:rsidRPr="00591BB3" w:rsidRDefault="00591BB3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B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История </w:t>
                  </w:r>
                </w:p>
                <w:p w14:paraId="52A9E116" w14:textId="77777777" w:rsidR="007D67AF" w:rsidRPr="00591BB3" w:rsidRDefault="00591BB3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B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географических открытий</w:t>
                  </w:r>
                </w:p>
              </w:tc>
              <w:tc>
                <w:tcPr>
                  <w:tcW w:w="15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A2CF902" w14:textId="77777777" w:rsidR="007D67AF" w:rsidRPr="00591BB3" w:rsidRDefault="00591BB3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7D67AF" w:rsidRPr="00591BB3" w14:paraId="355636D1" w14:textId="77777777" w:rsidTr="00591BB3">
              <w:trPr>
                <w:trHeight w:val="300"/>
                <w:jc w:val="center"/>
              </w:trPr>
              <w:tc>
                <w:tcPr>
                  <w:tcW w:w="55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14:paraId="2DDF56C0" w14:textId="77777777" w:rsidR="007D67AF" w:rsidRPr="00591BB3" w:rsidRDefault="00591BB3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B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Планы местности</w:t>
                  </w:r>
                </w:p>
              </w:tc>
              <w:tc>
                <w:tcPr>
                  <w:tcW w:w="15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C0FCDC7" w14:textId="77777777" w:rsidR="007D67AF" w:rsidRPr="00591BB3" w:rsidRDefault="00591BB3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B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7D67AF" w:rsidRPr="00591BB3" w14:paraId="5984DF02" w14:textId="77777777" w:rsidTr="00591BB3">
              <w:trPr>
                <w:trHeight w:val="300"/>
                <w:jc w:val="center"/>
              </w:trPr>
              <w:tc>
                <w:tcPr>
                  <w:tcW w:w="55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hideMark/>
                </w:tcPr>
                <w:p w14:paraId="4781BC94" w14:textId="77777777" w:rsidR="007D67AF" w:rsidRPr="00591BB3" w:rsidRDefault="00591BB3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B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Географические карты </w:t>
                  </w:r>
                </w:p>
              </w:tc>
              <w:tc>
                <w:tcPr>
                  <w:tcW w:w="15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72C4CA3" w14:textId="77777777" w:rsidR="007D67AF" w:rsidRPr="00591BB3" w:rsidRDefault="00591BB3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B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7D67AF" w:rsidRPr="00591BB3" w14:paraId="7FFEE133" w14:textId="77777777" w:rsidTr="00591BB3">
              <w:trPr>
                <w:trHeight w:val="300"/>
                <w:jc w:val="center"/>
              </w:trPr>
              <w:tc>
                <w:tcPr>
                  <w:tcW w:w="55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hideMark/>
                </w:tcPr>
                <w:p w14:paraId="596C28BD" w14:textId="77777777" w:rsidR="00591BB3" w:rsidRPr="00591BB3" w:rsidRDefault="00591BB3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B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Земля - планета Солнечной </w:t>
                  </w:r>
                </w:p>
                <w:p w14:paraId="2563D2C6" w14:textId="77777777" w:rsidR="007D67AF" w:rsidRPr="00591BB3" w:rsidRDefault="00591BB3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B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системы</w:t>
                  </w:r>
                </w:p>
              </w:tc>
              <w:tc>
                <w:tcPr>
                  <w:tcW w:w="15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199AFEE" w14:textId="77777777" w:rsidR="007D67AF" w:rsidRPr="00591BB3" w:rsidRDefault="00591BB3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B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7D67AF" w:rsidRPr="00591BB3" w14:paraId="2ED57A2E" w14:textId="77777777" w:rsidTr="00591BB3">
              <w:trPr>
                <w:trHeight w:val="300"/>
                <w:jc w:val="center"/>
              </w:trPr>
              <w:tc>
                <w:tcPr>
                  <w:tcW w:w="55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hideMark/>
                </w:tcPr>
                <w:p w14:paraId="70125404" w14:textId="77777777" w:rsidR="00591BB3" w:rsidRPr="00591BB3" w:rsidRDefault="00591BB3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B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Литосфера -</w:t>
                  </w:r>
                </w:p>
                <w:p w14:paraId="0A2E17D1" w14:textId="77777777" w:rsidR="007D67AF" w:rsidRPr="00591BB3" w:rsidRDefault="00591BB3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B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каменная оболочка Земли</w:t>
                  </w:r>
                </w:p>
              </w:tc>
              <w:tc>
                <w:tcPr>
                  <w:tcW w:w="15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55451DE" w14:textId="77777777" w:rsidR="007D67AF" w:rsidRPr="00591BB3" w:rsidRDefault="00591BB3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7D67AF" w:rsidRPr="00591BB3" w14:paraId="443AD3C6" w14:textId="77777777" w:rsidTr="00591BB3">
              <w:trPr>
                <w:trHeight w:val="300"/>
                <w:jc w:val="center"/>
              </w:trPr>
              <w:tc>
                <w:tcPr>
                  <w:tcW w:w="55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14:paraId="4EBD09F5" w14:textId="77777777" w:rsidR="00591BB3" w:rsidRPr="00591BB3" w:rsidRDefault="00591BB3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B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Практикум</w:t>
                  </w:r>
                </w:p>
                <w:p w14:paraId="4533CE46" w14:textId="77777777" w:rsidR="00591BB3" w:rsidRPr="00591BB3" w:rsidRDefault="00591BB3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B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«Сезонные </w:t>
                  </w:r>
                </w:p>
                <w:p w14:paraId="6F7D3E33" w14:textId="77777777" w:rsidR="00591BB3" w:rsidRPr="00591BB3" w:rsidRDefault="00591BB3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B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изменения в </w:t>
                  </w:r>
                </w:p>
                <w:p w14:paraId="32C82483" w14:textId="77777777" w:rsidR="007D67AF" w:rsidRPr="00591BB3" w:rsidRDefault="00591BB3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B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природе своей местности»</w:t>
                  </w:r>
                </w:p>
              </w:tc>
              <w:tc>
                <w:tcPr>
                  <w:tcW w:w="15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32D8457" w14:textId="77777777" w:rsidR="007D67AF" w:rsidRPr="00591BB3" w:rsidRDefault="007D67AF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B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7D67AF" w:rsidRPr="00591BB3" w14:paraId="6CFF26E4" w14:textId="77777777" w:rsidTr="00591BB3">
              <w:trPr>
                <w:trHeight w:val="300"/>
                <w:jc w:val="center"/>
              </w:trPr>
              <w:tc>
                <w:tcPr>
                  <w:tcW w:w="55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hideMark/>
                </w:tcPr>
                <w:p w14:paraId="1FDB286D" w14:textId="77777777" w:rsidR="007D67AF" w:rsidRPr="00591BB3" w:rsidRDefault="007D67AF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B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15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5AA9ABD" w14:textId="77777777" w:rsidR="007D67AF" w:rsidRPr="00591BB3" w:rsidRDefault="00591BB3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34</w:t>
                  </w:r>
                </w:p>
              </w:tc>
            </w:tr>
          </w:tbl>
          <w:p w14:paraId="1383D7B1" w14:textId="77777777" w:rsidR="003F072F" w:rsidRPr="004D7368" w:rsidRDefault="003F072F" w:rsidP="00987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72F" w:rsidRPr="004D7368" w14:paraId="2CEF5B1C" w14:textId="77777777" w:rsidTr="000B74F4">
        <w:trPr>
          <w:trHeight w:val="1834"/>
        </w:trPr>
        <w:tc>
          <w:tcPr>
            <w:tcW w:w="2127" w:type="dxa"/>
          </w:tcPr>
          <w:p w14:paraId="5BE5AA8D" w14:textId="77777777" w:rsidR="003F072F" w:rsidRPr="004D7368" w:rsidRDefault="003F072F" w:rsidP="0098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Формы, методы, технологии</w:t>
            </w:r>
          </w:p>
        </w:tc>
        <w:tc>
          <w:tcPr>
            <w:tcW w:w="8716" w:type="dxa"/>
            <w:gridSpan w:val="6"/>
          </w:tcPr>
          <w:p w14:paraId="14CCC24F" w14:textId="77777777" w:rsidR="003F072F" w:rsidRPr="004D7368" w:rsidRDefault="003F072F" w:rsidP="00987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Формы</w:t>
            </w: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>: фронтальный опрос, индивидуальная работа, работа в группах и т.д.;</w:t>
            </w:r>
          </w:p>
          <w:p w14:paraId="0E47176F" w14:textId="77777777" w:rsidR="003F072F" w:rsidRPr="004D7368" w:rsidRDefault="003F072F" w:rsidP="00987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Методы</w:t>
            </w: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585AC2C8" w14:textId="77777777" w:rsidR="003F072F" w:rsidRPr="004D7368" w:rsidRDefault="003F072F" w:rsidP="00987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Технологии</w:t>
            </w:r>
            <w:r w:rsidR="00631241" w:rsidRPr="004D736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>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3F072F" w:rsidRPr="004D7368" w14:paraId="530A0F93" w14:textId="77777777" w:rsidTr="00591BB3">
        <w:trPr>
          <w:trHeight w:val="63"/>
        </w:trPr>
        <w:tc>
          <w:tcPr>
            <w:tcW w:w="2127" w:type="dxa"/>
            <w:vMerge w:val="restart"/>
          </w:tcPr>
          <w:p w14:paraId="7586FC96" w14:textId="77777777" w:rsidR="003F072F" w:rsidRPr="004D7368" w:rsidRDefault="003F072F" w:rsidP="0098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прохождения программного материала</w:t>
            </w:r>
          </w:p>
        </w:tc>
        <w:tc>
          <w:tcPr>
            <w:tcW w:w="2720" w:type="dxa"/>
          </w:tcPr>
          <w:p w14:paraId="56950844" w14:textId="77777777" w:rsidR="003F072F" w:rsidRPr="004D7368" w:rsidRDefault="003F072F" w:rsidP="0098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Четверти,</w:t>
            </w:r>
          </w:p>
          <w:p w14:paraId="2E6B099F" w14:textId="77777777" w:rsidR="003F072F" w:rsidRPr="004D7368" w:rsidRDefault="003F072F" w:rsidP="00987A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5B5CE856" w14:textId="77777777" w:rsidR="003F072F" w:rsidRPr="004D7368" w:rsidRDefault="003F072F" w:rsidP="00987A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Кол-во недель</w:t>
            </w:r>
          </w:p>
        </w:tc>
        <w:tc>
          <w:tcPr>
            <w:tcW w:w="1106" w:type="dxa"/>
          </w:tcPr>
          <w:p w14:paraId="164A0156" w14:textId="77777777" w:rsidR="003F072F" w:rsidRPr="004D7368" w:rsidRDefault="003F072F" w:rsidP="00987A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191" w:type="dxa"/>
          </w:tcPr>
          <w:p w14:paraId="30220EC5" w14:textId="77777777" w:rsidR="003F072F" w:rsidRPr="004D7368" w:rsidRDefault="003F072F" w:rsidP="00987A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четверть</w:t>
            </w:r>
          </w:p>
        </w:tc>
        <w:tc>
          <w:tcPr>
            <w:tcW w:w="1098" w:type="dxa"/>
          </w:tcPr>
          <w:p w14:paraId="259D5CD5" w14:textId="77777777" w:rsidR="003F072F" w:rsidRPr="004D7368" w:rsidRDefault="003F072F" w:rsidP="00987A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20FF12E0" w14:textId="77777777" w:rsidR="003F072F" w:rsidRPr="004D7368" w:rsidRDefault="003F072F" w:rsidP="00987A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14:paraId="7483D764" w14:textId="77777777" w:rsidR="003F072F" w:rsidRPr="004D7368" w:rsidRDefault="003F072F" w:rsidP="00987A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14:paraId="00EB0421" w14:textId="77777777" w:rsidR="003F072F" w:rsidRPr="004D7368" w:rsidRDefault="003F072F" w:rsidP="00987A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3F072F" w:rsidRPr="004D7368" w14:paraId="76616219" w14:textId="77777777" w:rsidTr="00591BB3">
        <w:trPr>
          <w:trHeight w:val="63"/>
        </w:trPr>
        <w:tc>
          <w:tcPr>
            <w:tcW w:w="2127" w:type="dxa"/>
            <w:vMerge/>
          </w:tcPr>
          <w:p w14:paraId="44044CF9" w14:textId="77777777" w:rsidR="003F072F" w:rsidRPr="004D7368" w:rsidRDefault="003F072F" w:rsidP="0098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14:paraId="7409D833" w14:textId="77777777" w:rsidR="003F072F" w:rsidRPr="004D7368" w:rsidRDefault="003F072F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14:paraId="38B82460" w14:textId="77777777" w:rsidR="003F072F" w:rsidRPr="004D7368" w:rsidRDefault="007D67AF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14:paraId="0B58367E" w14:textId="77777777" w:rsidR="003F072F" w:rsidRPr="004D7368" w:rsidRDefault="00591BB3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</w:tcPr>
          <w:p w14:paraId="522F3B6A" w14:textId="77777777" w:rsidR="003F072F" w:rsidRPr="004D7368" w:rsidRDefault="00591BB3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8" w:type="dxa"/>
          </w:tcPr>
          <w:p w14:paraId="790741D2" w14:textId="77777777" w:rsidR="003F072F" w:rsidRPr="004D7368" w:rsidRDefault="003F072F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</w:tcPr>
          <w:p w14:paraId="26752035" w14:textId="77777777" w:rsidR="003F072F" w:rsidRPr="004D7368" w:rsidRDefault="00591BB3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072F" w:rsidRPr="004D7368" w14:paraId="41A406F6" w14:textId="77777777" w:rsidTr="00591BB3">
        <w:trPr>
          <w:trHeight w:val="63"/>
        </w:trPr>
        <w:tc>
          <w:tcPr>
            <w:tcW w:w="2127" w:type="dxa"/>
            <w:vMerge/>
          </w:tcPr>
          <w:p w14:paraId="10FD58EA" w14:textId="77777777" w:rsidR="003F072F" w:rsidRPr="004D7368" w:rsidRDefault="003F072F" w:rsidP="0098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14:paraId="6248B7FC" w14:textId="77777777" w:rsidR="003F072F" w:rsidRPr="004D7368" w:rsidRDefault="003F072F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14:paraId="1AC73A7B" w14:textId="77777777" w:rsidR="003F072F" w:rsidRPr="004D7368" w:rsidRDefault="0019136D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14:paraId="681B44CB" w14:textId="77777777" w:rsidR="003F072F" w:rsidRPr="004D7368" w:rsidRDefault="00591BB3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</w:tcPr>
          <w:p w14:paraId="792AFDDA" w14:textId="77777777" w:rsidR="003F072F" w:rsidRPr="004D7368" w:rsidRDefault="00591BB3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8" w:type="dxa"/>
          </w:tcPr>
          <w:p w14:paraId="015999CC" w14:textId="77777777" w:rsidR="003F072F" w:rsidRPr="004D7368" w:rsidRDefault="0022559E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14:paraId="656DD57D" w14:textId="77777777" w:rsidR="003F072F" w:rsidRPr="004D7368" w:rsidRDefault="00591BB3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072F" w:rsidRPr="004D7368" w14:paraId="02C57908" w14:textId="77777777" w:rsidTr="00591BB3">
        <w:trPr>
          <w:trHeight w:val="63"/>
        </w:trPr>
        <w:tc>
          <w:tcPr>
            <w:tcW w:w="2127" w:type="dxa"/>
            <w:vMerge/>
          </w:tcPr>
          <w:p w14:paraId="4CABD58C" w14:textId="77777777" w:rsidR="003F072F" w:rsidRPr="004D7368" w:rsidRDefault="003F072F" w:rsidP="0098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14:paraId="772C2EF4" w14:textId="77777777" w:rsidR="003F072F" w:rsidRPr="004D7368" w:rsidRDefault="003F072F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14:paraId="75123156" w14:textId="77777777" w:rsidR="003F072F" w:rsidRPr="004D7368" w:rsidRDefault="0019136D" w:rsidP="00225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55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14:paraId="55FBA342" w14:textId="77777777" w:rsidR="003F072F" w:rsidRPr="004D7368" w:rsidRDefault="0022559E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</w:tcPr>
          <w:p w14:paraId="31B2EDEC" w14:textId="77777777" w:rsidR="003F072F" w:rsidRPr="004D7368" w:rsidRDefault="0022559E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8" w:type="dxa"/>
          </w:tcPr>
          <w:p w14:paraId="385E537F" w14:textId="77777777" w:rsidR="003F072F" w:rsidRPr="004D7368" w:rsidRDefault="0022559E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14:paraId="15B60409" w14:textId="77777777" w:rsidR="003F072F" w:rsidRPr="004D7368" w:rsidRDefault="0022559E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072F" w:rsidRPr="004D7368" w14:paraId="01F0EEA2" w14:textId="77777777" w:rsidTr="00591BB3">
        <w:trPr>
          <w:trHeight w:val="63"/>
        </w:trPr>
        <w:tc>
          <w:tcPr>
            <w:tcW w:w="2127" w:type="dxa"/>
            <w:vMerge/>
          </w:tcPr>
          <w:p w14:paraId="6CC0DE60" w14:textId="77777777" w:rsidR="003F072F" w:rsidRPr="004D7368" w:rsidRDefault="003F072F" w:rsidP="0098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14:paraId="3E200B1A" w14:textId="77777777" w:rsidR="003F072F" w:rsidRPr="004D7368" w:rsidRDefault="003F072F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14:paraId="6E56C985" w14:textId="77777777" w:rsidR="003F072F" w:rsidRPr="004D7368" w:rsidRDefault="0022559E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14:paraId="127DF4CC" w14:textId="77777777" w:rsidR="003F072F" w:rsidRPr="004D7368" w:rsidRDefault="0022559E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</w:tcPr>
          <w:p w14:paraId="0524E4CB" w14:textId="77777777" w:rsidR="003F072F" w:rsidRPr="004D7368" w:rsidRDefault="0022559E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8" w:type="dxa"/>
          </w:tcPr>
          <w:p w14:paraId="7369F970" w14:textId="77777777" w:rsidR="003F072F" w:rsidRPr="004D7368" w:rsidRDefault="0022559E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14:paraId="439338A5" w14:textId="77777777" w:rsidR="003F072F" w:rsidRPr="004D7368" w:rsidRDefault="0022559E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072F" w:rsidRPr="004D7368" w14:paraId="0E7425CE" w14:textId="77777777" w:rsidTr="00591BB3">
        <w:trPr>
          <w:trHeight w:val="63"/>
        </w:trPr>
        <w:tc>
          <w:tcPr>
            <w:tcW w:w="2127" w:type="dxa"/>
            <w:vMerge/>
          </w:tcPr>
          <w:p w14:paraId="12FF646B" w14:textId="77777777" w:rsidR="003F072F" w:rsidRPr="004D7368" w:rsidRDefault="003F072F" w:rsidP="0098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14:paraId="6ABC0CC0" w14:textId="77777777" w:rsidR="003F072F" w:rsidRPr="004D7368" w:rsidRDefault="003F072F" w:rsidP="00987A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4B421537" w14:textId="77777777" w:rsidR="003F072F" w:rsidRPr="004D7368" w:rsidRDefault="00CE6147" w:rsidP="00631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631241"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37F11"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06" w:type="dxa"/>
          </w:tcPr>
          <w:p w14:paraId="4134B54C" w14:textId="77777777" w:rsidR="003F072F" w:rsidRPr="004D7368" w:rsidRDefault="003F072F" w:rsidP="00987A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</w:tcPr>
          <w:p w14:paraId="1E1C080B" w14:textId="77777777" w:rsidR="003F072F" w:rsidRPr="004D7368" w:rsidRDefault="0022559E" w:rsidP="00987A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098" w:type="dxa"/>
          </w:tcPr>
          <w:p w14:paraId="346D42E6" w14:textId="77777777" w:rsidR="003F072F" w:rsidRPr="004D7368" w:rsidRDefault="0022559E" w:rsidP="00987A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86" w:type="dxa"/>
          </w:tcPr>
          <w:p w14:paraId="5EAC2E2C" w14:textId="77777777" w:rsidR="003F072F" w:rsidRPr="004D7368" w:rsidRDefault="00CE6147" w:rsidP="002255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2559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3F072F" w:rsidRPr="004D7368" w14:paraId="3B6B653F" w14:textId="77777777" w:rsidTr="00591BB3">
        <w:trPr>
          <w:trHeight w:val="63"/>
        </w:trPr>
        <w:tc>
          <w:tcPr>
            <w:tcW w:w="2127" w:type="dxa"/>
          </w:tcPr>
          <w:p w14:paraId="18DAFED2" w14:textId="77777777" w:rsidR="003F072F" w:rsidRPr="004D7368" w:rsidRDefault="003F072F" w:rsidP="0098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8716" w:type="dxa"/>
            <w:gridSpan w:val="6"/>
          </w:tcPr>
          <w:p w14:paraId="246E6D7F" w14:textId="77777777" w:rsidR="003F072F" w:rsidRPr="004D7368" w:rsidRDefault="007D67AF" w:rsidP="00591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>Тестовые, самостоятельные</w:t>
            </w:r>
            <w:r w:rsidR="003F072F" w:rsidRPr="004D73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91BB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</w:t>
            </w:r>
            <w:r w:rsidR="003F072F" w:rsidRPr="004D7368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3F072F" w:rsidRPr="004D7368" w14:paraId="4EF517AE" w14:textId="77777777" w:rsidTr="00591BB3">
        <w:tc>
          <w:tcPr>
            <w:tcW w:w="2127" w:type="dxa"/>
          </w:tcPr>
          <w:p w14:paraId="22180000" w14:textId="77777777" w:rsidR="003F072F" w:rsidRPr="004D7368" w:rsidRDefault="003F072F" w:rsidP="0098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Составители</w:t>
            </w:r>
          </w:p>
        </w:tc>
        <w:tc>
          <w:tcPr>
            <w:tcW w:w="8716" w:type="dxa"/>
            <w:gridSpan w:val="6"/>
          </w:tcPr>
          <w:p w14:paraId="0DC4B8E0" w14:textId="77777777" w:rsidR="003F072F" w:rsidRPr="003C55AB" w:rsidRDefault="003C55AB" w:rsidP="00987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Суслов Александр Викторович</w:t>
            </w:r>
          </w:p>
        </w:tc>
      </w:tr>
    </w:tbl>
    <w:p w14:paraId="2B9A51CB" w14:textId="77777777" w:rsidR="003F072F" w:rsidRDefault="003F072F" w:rsidP="003F072F"/>
    <w:p w14:paraId="5A409B95" w14:textId="77777777" w:rsidR="00F11D07" w:rsidRPr="003F072F" w:rsidRDefault="00F11D07" w:rsidP="003F072F"/>
    <w:sectPr w:rsidR="00F11D07" w:rsidRPr="003F072F" w:rsidSect="001C33B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981AF7"/>
    <w:multiLevelType w:val="hybridMultilevel"/>
    <w:tmpl w:val="41DE47F6"/>
    <w:lvl w:ilvl="0" w:tplc="0CDA6022">
      <w:numFmt w:val="bullet"/>
      <w:lvlText w:val="–"/>
      <w:lvlJc w:val="left"/>
      <w:pPr>
        <w:ind w:left="795" w:hanging="360"/>
      </w:pPr>
      <w:rPr>
        <w:rFonts w:ascii="Times New Roman" w:eastAsia="Calibri" w:hAnsi="Times New Roman" w:cs="Times New Roman" w:hint="default"/>
        <w:i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175FF5"/>
    <w:multiLevelType w:val="multilevel"/>
    <w:tmpl w:val="16FAC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BCB6AC4"/>
    <w:multiLevelType w:val="hybridMultilevel"/>
    <w:tmpl w:val="DF44F4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72F"/>
    <w:rsid w:val="00025668"/>
    <w:rsid w:val="00073248"/>
    <w:rsid w:val="00096696"/>
    <w:rsid w:val="000B74F4"/>
    <w:rsid w:val="000F606E"/>
    <w:rsid w:val="0019136D"/>
    <w:rsid w:val="001C33B9"/>
    <w:rsid w:val="0022559E"/>
    <w:rsid w:val="00261387"/>
    <w:rsid w:val="00290446"/>
    <w:rsid w:val="00337F11"/>
    <w:rsid w:val="003C55AB"/>
    <w:rsid w:val="003F072F"/>
    <w:rsid w:val="003F6C8B"/>
    <w:rsid w:val="00457CDD"/>
    <w:rsid w:val="004D7368"/>
    <w:rsid w:val="00591BB3"/>
    <w:rsid w:val="00631241"/>
    <w:rsid w:val="006A1EBE"/>
    <w:rsid w:val="007031FA"/>
    <w:rsid w:val="0075641D"/>
    <w:rsid w:val="00770A18"/>
    <w:rsid w:val="007D67AF"/>
    <w:rsid w:val="009203C3"/>
    <w:rsid w:val="00957C7C"/>
    <w:rsid w:val="00962054"/>
    <w:rsid w:val="00986223"/>
    <w:rsid w:val="00A224FC"/>
    <w:rsid w:val="00B9498E"/>
    <w:rsid w:val="00B966CF"/>
    <w:rsid w:val="00C3771E"/>
    <w:rsid w:val="00CD27AE"/>
    <w:rsid w:val="00CE6147"/>
    <w:rsid w:val="00CF01E2"/>
    <w:rsid w:val="00E1031B"/>
    <w:rsid w:val="00F11D07"/>
    <w:rsid w:val="00F1710E"/>
    <w:rsid w:val="00F63B92"/>
    <w:rsid w:val="00FA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28636"/>
  <w15:docId w15:val="{848108F5-63DC-458D-AC5F-CF37A144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072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3F072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3F072F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E6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ElenaIvanovna</dc:creator>
  <cp:lastModifiedBy>user</cp:lastModifiedBy>
  <cp:revision>26</cp:revision>
  <dcterms:created xsi:type="dcterms:W3CDTF">2019-07-25T10:50:00Z</dcterms:created>
  <dcterms:modified xsi:type="dcterms:W3CDTF">2023-08-18T08:40:00Z</dcterms:modified>
</cp:coreProperties>
</file>