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489A3" w14:textId="77777777" w:rsidR="00132B68" w:rsidRPr="00647F01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47F01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 w:rsidRPr="00647F01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647F01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287"/>
        <w:gridCol w:w="1484"/>
        <w:gridCol w:w="1106"/>
        <w:gridCol w:w="1139"/>
        <w:gridCol w:w="1353"/>
        <w:gridCol w:w="1086"/>
        <w:gridCol w:w="1460"/>
      </w:tblGrid>
      <w:tr w:rsidR="00D00D08" w:rsidRPr="00647F01" w14:paraId="43E73A5D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25C2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3A67" w14:textId="77777777" w:rsidR="00D00D08" w:rsidRPr="00647F01" w:rsidRDefault="00D00D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</w:tr>
      <w:tr w:rsidR="00D00D08" w:rsidRPr="00647F01" w14:paraId="10860AE1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6DD6D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57B2" w14:textId="77777777" w:rsidR="00D00D08" w:rsidRPr="00647F01" w:rsidRDefault="00D00D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00D08" w:rsidRPr="00647F01" w14:paraId="38450DE3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0A98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2D2E" w14:textId="77777777" w:rsidR="00D00D08" w:rsidRPr="00647F01" w:rsidRDefault="00D00D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D00D08" w:rsidRPr="00647F01" w14:paraId="0B18248F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8A0B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93E6" w14:textId="77777777" w:rsidR="00D00D08" w:rsidRPr="00647F01" w:rsidRDefault="00D00D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DC4B878" w14:textId="53200A9E" w:rsidR="00D00D08" w:rsidRPr="00647F01" w:rsidRDefault="00D00D08" w:rsidP="00D00D08">
            <w:pPr>
              <w:pStyle w:val="a6"/>
              <w:numPr>
                <w:ilvl w:val="3"/>
                <w:numId w:val="5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0F1388" w:rsidRPr="00647F0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ОО;</w:t>
            </w:r>
          </w:p>
          <w:p w14:paraId="6EE5AC3B" w14:textId="77777777" w:rsidR="00D00D08" w:rsidRPr="00647F01" w:rsidRDefault="00D00D08" w:rsidP="00D00D08">
            <w:pPr>
              <w:pStyle w:val="a4"/>
              <w:numPr>
                <w:ilvl w:val="0"/>
                <w:numId w:val="5"/>
              </w:numPr>
              <w:tabs>
                <w:tab w:val="left" w:pos="217"/>
                <w:tab w:val="left" w:pos="642"/>
                <w:tab w:val="left" w:pos="1134"/>
              </w:tabs>
              <w:ind w:left="500" w:hanging="42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перечня учебников; </w:t>
            </w:r>
          </w:p>
          <w:p w14:paraId="7C0D4F10" w14:textId="5E4BECED" w:rsidR="00D00D08" w:rsidRPr="00647F01" w:rsidRDefault="00D00D08" w:rsidP="00D00D08">
            <w:pPr>
              <w:pStyle w:val="a6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образовательной программы </w:t>
            </w:r>
            <w:r w:rsidR="000F1388"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</w:t>
            </w: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общего образования </w:t>
            </w:r>
            <w:r w:rsidR="000F1388"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</w:t>
            </w: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259F0DED" w14:textId="4720E7C5" w:rsidR="00D00D08" w:rsidRPr="00647F01" w:rsidRDefault="00D00D08" w:rsidP="00D00D08">
            <w:pPr>
              <w:pStyle w:val="a6"/>
              <w:numPr>
                <w:ilvl w:val="0"/>
                <w:numId w:val="6"/>
              </w:numPr>
              <w:spacing w:before="240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Учебного плана </w:t>
            </w:r>
            <w:r w:rsidR="000F1388"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АНОО «Дом Знаний»</w:t>
            </w: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</w:t>
            </w:r>
            <w:r w:rsidR="000F1388"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202</w:t>
            </w:r>
            <w:r w:rsidR="000F1388"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14:paraId="61E61357" w14:textId="4225308D" w:rsidR="00D00D08" w:rsidRPr="00647F01" w:rsidRDefault="00D00D08" w:rsidP="00D00D08">
            <w:pPr>
              <w:pStyle w:val="a4"/>
              <w:numPr>
                <w:ilvl w:val="0"/>
                <w:numId w:val="5"/>
              </w:numPr>
              <w:tabs>
                <w:tab w:val="left" w:pos="459"/>
                <w:tab w:val="left" w:pos="2020"/>
              </w:tabs>
              <w:ind w:left="0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 о рабочей программе по предмету </w:t>
            </w:r>
            <w:r w:rsidR="000F1388" w:rsidRPr="00647F01">
              <w:rPr>
                <w:rFonts w:ascii="Times New Roman" w:hAnsi="Times New Roman" w:cs="Times New Roman"/>
                <w:sz w:val="28"/>
                <w:szCs w:val="28"/>
              </w:rPr>
              <w:t>АНОО «Дом Знаний»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280CD11" w14:textId="77777777" w:rsidR="00D00D08" w:rsidRPr="00647F01" w:rsidRDefault="00D00D08">
            <w:pPr>
              <w:shd w:val="clear" w:color="auto" w:fill="FFFFFF"/>
              <w:autoSpaceDE w:val="0"/>
              <w:autoSpaceDN w:val="0"/>
              <w:adjustRightInd w:val="0"/>
              <w:ind w:left="-67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Авторская программа К.Ю. Полякова и Е.А. Еремина </w:t>
            </w:r>
          </w:p>
          <w:p w14:paraId="3247E490" w14:textId="17A1A854" w:rsidR="00D00D08" w:rsidRPr="00647F01" w:rsidRDefault="00D00D08">
            <w:pPr>
              <w:shd w:val="clear" w:color="auto" w:fill="FFFFFF"/>
              <w:autoSpaceDE w:val="0"/>
              <w:autoSpaceDN w:val="0"/>
              <w:adjustRightInd w:val="0"/>
              <w:ind w:left="-67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примерной программы по</w:t>
            </w:r>
            <w:r w:rsidR="00647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47F0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предмету</w:t>
            </w:r>
            <w:r w:rsidR="00647F0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среднего (полного) общего образования (базовый уровень) для  1</w:t>
            </w:r>
            <w:r w:rsidR="000F1388"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 класса, рекомендованной письмом Министерства образования  и науки РФ от 07.07.2005 № 03-1263</w:t>
            </w:r>
          </w:p>
        </w:tc>
      </w:tr>
      <w:tr w:rsidR="00D00D08" w:rsidRPr="00647F01" w14:paraId="44BA3E45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36ED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E5AE" w14:textId="77777777" w:rsidR="00D00D08" w:rsidRPr="00647F01" w:rsidRDefault="00D00D08">
            <w:pPr>
              <w:tabs>
                <w:tab w:val="left" w:pos="-67"/>
                <w:tab w:val="left" w:pos="75"/>
                <w:tab w:val="left" w:pos="2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Style w:val="Text"/>
                <w:rFonts w:ascii="Times New Roman" w:hAnsi="Times New Roman" w:cs="Times New Roman"/>
                <w:sz w:val="28"/>
                <w:szCs w:val="28"/>
              </w:rPr>
              <w:t xml:space="preserve">Учебник «Информатика» для 11 класса </w:t>
            </w:r>
            <w:r w:rsidRPr="00647F01">
              <w:rPr>
                <w:rStyle w:val="Text"/>
                <w:rFonts w:ascii="Times New Roman" w:hAnsi="Times New Roman" w:cs="Times New Roman"/>
                <w:sz w:val="28"/>
                <w:szCs w:val="28"/>
              </w:rPr>
              <w:br/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К.Ю. Поляков и Е.А. Еремин </w:t>
            </w:r>
            <w:r w:rsidRPr="00647F01">
              <w:rPr>
                <w:rStyle w:val="Text"/>
                <w:rFonts w:ascii="Times New Roman" w:hAnsi="Times New Roman" w:cs="Times New Roman"/>
                <w:sz w:val="28"/>
                <w:szCs w:val="28"/>
              </w:rPr>
              <w:t>ООО БИНОМ 2019г.</w:t>
            </w:r>
          </w:p>
        </w:tc>
      </w:tr>
      <w:tr w:rsidR="00D00D08" w:rsidRPr="00647F01" w14:paraId="1EB41A6B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B2DC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AF0" w14:textId="77777777" w:rsidR="00D00D08" w:rsidRPr="00647F01" w:rsidRDefault="00D00D08" w:rsidP="00D00D08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Освоение системы базовых знаний, 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отражающих вклад информатики в формирование современной картины мира, роль информационных процессов в обществе, биологических и технических системах.</w:t>
            </w:r>
          </w:p>
          <w:p w14:paraId="6E761AEF" w14:textId="77777777" w:rsidR="00D00D08" w:rsidRPr="00647F01" w:rsidRDefault="00D00D08" w:rsidP="00D00D08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Овладение умениями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применять, анализировать, преобразовывать информационные и коммуникационные технологии (ИКТ), в том числе при изучении других школьных дисциплин.</w:t>
            </w:r>
          </w:p>
          <w:p w14:paraId="43F4232F" w14:textId="77777777" w:rsidR="00D00D08" w:rsidRPr="00647F01" w:rsidRDefault="00D00D08" w:rsidP="00D00D08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познавательных интересов, интеллектуальных и творческих способностей путем освоения и использования методов информатики и средств ИКТ  при изучении других школьных дисциплин.</w:t>
            </w:r>
          </w:p>
          <w:p w14:paraId="07F68C55" w14:textId="77777777" w:rsidR="00D00D08" w:rsidRPr="00647F01" w:rsidRDefault="00D00D08" w:rsidP="00D00D08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Воспитание 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ответственного отношения к соблюдению этических и правовых норм информационной деятельности.</w:t>
            </w:r>
          </w:p>
          <w:p w14:paraId="18724C95" w14:textId="77777777" w:rsidR="00D00D08" w:rsidRPr="00647F01" w:rsidRDefault="00D00D08" w:rsidP="00D00D08">
            <w:pPr>
              <w:widowControl w:val="0"/>
              <w:numPr>
                <w:ilvl w:val="0"/>
                <w:numId w:val="7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Приобретение опыта 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использования информационных технологий, в том числе проектной деятельности.</w:t>
            </w:r>
          </w:p>
          <w:p w14:paraId="73F0B057" w14:textId="77777777" w:rsidR="00D00D08" w:rsidRPr="00647F01" w:rsidRDefault="00D00D08">
            <w:pPr>
              <w:pStyle w:val="a4"/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задачи программы:</w:t>
            </w:r>
          </w:p>
          <w:p w14:paraId="73A9ECFE" w14:textId="77777777" w:rsidR="00D00D08" w:rsidRPr="00647F01" w:rsidRDefault="00D00D08" w:rsidP="00D00D08">
            <w:pPr>
              <w:pStyle w:val="a4"/>
              <w:numPr>
                <w:ilvl w:val="0"/>
                <w:numId w:val="8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систематизировать подходы к изучению предмета;</w:t>
            </w:r>
          </w:p>
          <w:p w14:paraId="58F5C1FC" w14:textId="77777777" w:rsidR="00D00D08" w:rsidRPr="00647F01" w:rsidRDefault="00D00D08" w:rsidP="00D00D08">
            <w:pPr>
              <w:pStyle w:val="a4"/>
              <w:numPr>
                <w:ilvl w:val="0"/>
                <w:numId w:val="8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сформировать у учащихся единую систему понятий, связанных с созданием, получением, обработкой, интерпретацией и хранением информации;</w:t>
            </w:r>
          </w:p>
          <w:p w14:paraId="671FC82C" w14:textId="77777777" w:rsidR="00D00D08" w:rsidRPr="00647F01" w:rsidRDefault="00D00D08" w:rsidP="00D00D08">
            <w:pPr>
              <w:pStyle w:val="a4"/>
              <w:numPr>
                <w:ilvl w:val="0"/>
                <w:numId w:val="8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научить пользоваться наиболее распространенными прикладными пакетами;</w:t>
            </w:r>
          </w:p>
          <w:p w14:paraId="494F21D7" w14:textId="77777777" w:rsidR="00D00D08" w:rsidRPr="00647F01" w:rsidRDefault="00D00D08" w:rsidP="00D00D08">
            <w:pPr>
              <w:pStyle w:val="a4"/>
              <w:numPr>
                <w:ilvl w:val="0"/>
                <w:numId w:val="8"/>
              </w:num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показать основные приемы эффективного использования информационных технологий;</w:t>
            </w:r>
          </w:p>
          <w:p w14:paraId="7BD2177C" w14:textId="77777777" w:rsidR="00D00D08" w:rsidRPr="00647F01" w:rsidRDefault="00D00D08" w:rsidP="00D00D08">
            <w:pPr>
              <w:pStyle w:val="a4"/>
              <w:numPr>
                <w:ilvl w:val="0"/>
                <w:numId w:val="8"/>
              </w:numPr>
              <w:tabs>
                <w:tab w:val="num" w:pos="0"/>
              </w:tabs>
              <w:spacing w:after="244"/>
              <w:ind w:left="217" w:right="20" w:hanging="217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логические связи с другими предметами 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входящими в курс среднего образования.</w:t>
            </w:r>
          </w:p>
          <w:p w14:paraId="45DBDCD8" w14:textId="77777777" w:rsidR="00D00D08" w:rsidRPr="00647F01" w:rsidRDefault="00D00D08">
            <w:pPr>
              <w:tabs>
                <w:tab w:val="num" w:pos="0"/>
              </w:tabs>
              <w:ind w:left="217" w:hanging="2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D08" w:rsidRPr="00647F01" w14:paraId="19D34E75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4D70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C856" w14:textId="66E30C10" w:rsidR="00D00D08" w:rsidRPr="00647F01" w:rsidRDefault="00D00D08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647F0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 в _11__ классе отводит </w:t>
            </w:r>
            <w:r w:rsidR="000F1388"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 час в неделю, всего </w:t>
            </w:r>
            <w:r w:rsidR="000F1388" w:rsidRPr="00647F01"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  в год.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00D08" w:rsidRPr="00647F01" w14:paraId="5B3CE42F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8F5B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8061" w14:textId="77777777" w:rsidR="00D00D08" w:rsidRPr="00647F01" w:rsidRDefault="00D00D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W w:w="493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4"/>
              <w:gridCol w:w="4202"/>
              <w:gridCol w:w="2615"/>
            </w:tblGrid>
            <w:tr w:rsidR="00D00D08" w:rsidRPr="00647F01" w14:paraId="5D941C6E" w14:textId="77777777" w:rsidTr="000F1388">
              <w:trPr>
                <w:jc w:val="center"/>
              </w:trPr>
              <w:tc>
                <w:tcPr>
                  <w:tcW w:w="30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668EFFC6" w14:textId="77777777" w:rsidR="00D00D08" w:rsidRPr="00647F01" w:rsidRDefault="00D00D0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89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16F7368F" w14:textId="77777777" w:rsidR="00D00D08" w:rsidRPr="00647F01" w:rsidRDefault="00D00D0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24F4C772" w14:textId="77777777" w:rsidR="00D00D08" w:rsidRPr="00647F01" w:rsidRDefault="00D00D0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часов / класс</w:t>
                  </w:r>
                </w:p>
              </w:tc>
            </w:tr>
            <w:tr w:rsidR="000F1388" w:rsidRPr="00647F01" w14:paraId="7423CB1E" w14:textId="77777777" w:rsidTr="000F1388">
              <w:trPr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1394C2" w14:textId="77777777" w:rsidR="000F1388" w:rsidRPr="00647F01" w:rsidRDefault="000F138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3EA66E" w14:textId="77777777" w:rsidR="000F1388" w:rsidRPr="00647F01" w:rsidRDefault="000F138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648F9A6A" w14:textId="77777777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 кл.</w:t>
                  </w:r>
                </w:p>
              </w:tc>
            </w:tr>
            <w:tr w:rsidR="00D00D08" w:rsidRPr="00647F01" w14:paraId="1895FBEC" w14:textId="77777777">
              <w:trPr>
                <w:jc w:val="center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42C58" w14:textId="77777777" w:rsidR="00D00D08" w:rsidRPr="00647F01" w:rsidRDefault="00D00D08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Основы информатики</w:t>
                  </w:r>
                </w:p>
              </w:tc>
            </w:tr>
            <w:tr w:rsidR="000F1388" w:rsidRPr="00647F01" w14:paraId="3149C7A8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45E9E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5E763D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Информация и информационные процессы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D750F5" w14:textId="5161CB7F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0F1388" w:rsidRPr="00647F01" w14:paraId="3FF12C54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A3F01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CFC35B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Алгоритмизация и программирование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E82571" w14:textId="15018FF0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0F1388" w:rsidRPr="00647F01" w14:paraId="519F385E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C50C8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3CD36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Моделирование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BDA63C" w14:textId="307B439C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0F1388" w:rsidRPr="00647F01" w14:paraId="16E4CBC8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24F8E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F2D985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Базы данных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FCD784" w14:textId="5A29BB35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0F1388" w:rsidRPr="00647F01" w14:paraId="0BA1C9DF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A6FA0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494144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веб-сайтов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42ED98" w14:textId="309E9989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0F1388" w:rsidRPr="00647F01" w14:paraId="567C4A1D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A27FB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6CBC52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Графика и анимация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5750CE3" w14:textId="55F766E7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0F1388" w:rsidRPr="00647F01" w14:paraId="71F49174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418B8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A5310B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3D-моделирование и анимация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47C5C7A" w14:textId="0F338B61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0F1388" w:rsidRPr="00647F01" w14:paraId="700B8D6C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4A8C0" w14:textId="77777777" w:rsidR="000F1388" w:rsidRPr="00647F01" w:rsidRDefault="000F1388" w:rsidP="00D00D08">
                  <w:pPr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ADB97" w14:textId="00B3E268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Резерв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296703DA" w14:textId="10014F1B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0F1388" w:rsidRPr="00647F01" w14:paraId="3C55EFC9" w14:textId="77777777" w:rsidTr="000F1388">
              <w:trPr>
                <w:jc w:val="center"/>
              </w:trPr>
              <w:tc>
                <w:tcPr>
                  <w:tcW w:w="3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D06E0" w14:textId="77777777" w:rsidR="000F1388" w:rsidRPr="00647F01" w:rsidRDefault="000F1388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left="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2D7DA368" w14:textId="77777777" w:rsidR="000F1388" w:rsidRPr="00647F01" w:rsidRDefault="000F1388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hideMark/>
                </w:tcPr>
                <w:p w14:paraId="7633CD3F" w14:textId="77777777" w:rsidR="000F1388" w:rsidRPr="00647F01" w:rsidRDefault="000F1388">
                  <w:pPr>
                    <w:spacing w:line="256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47F0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44</w:t>
                  </w:r>
                </w:p>
              </w:tc>
            </w:tr>
          </w:tbl>
          <w:p w14:paraId="63FC25A4" w14:textId="77777777" w:rsidR="00D00D08" w:rsidRPr="00647F01" w:rsidRDefault="00D00D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0D08" w:rsidRPr="00647F01" w14:paraId="268891DD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D696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0778" w14:textId="77777777" w:rsidR="00D00D08" w:rsidRPr="00647F01" w:rsidRDefault="00D00D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00464B4F" w14:textId="77777777" w:rsidR="00D00D08" w:rsidRPr="00647F01" w:rsidRDefault="00D00D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23C3B878" w14:textId="77777777" w:rsidR="00D00D08" w:rsidRPr="00647F01" w:rsidRDefault="00D00D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D00D08" w:rsidRPr="00647F01" w14:paraId="5F88E4F9" w14:textId="77777777" w:rsidTr="00D00D08">
        <w:trPr>
          <w:trHeight w:val="63"/>
        </w:trPr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8AF9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5B6F" w14:textId="77777777" w:rsidR="00D00D08" w:rsidRPr="00647F01" w:rsidRDefault="00D00D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Четверти,</w:t>
            </w:r>
          </w:p>
          <w:p w14:paraId="7BF07727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1E75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5621E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1FD26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99C5C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02702B13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12D7A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0DAA764B" w14:textId="77777777" w:rsidR="00D00D08" w:rsidRPr="00647F01" w:rsidRDefault="00D00D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0F1388" w:rsidRPr="00647F01" w14:paraId="465C5634" w14:textId="77777777" w:rsidTr="000F138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1A79" w14:textId="77777777" w:rsidR="000F1388" w:rsidRPr="00647F01" w:rsidRDefault="000F1388" w:rsidP="000F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4AA8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5F53" w14:textId="34BD3122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D17D" w14:textId="7893A0B2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7630" w14:textId="5C66B592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D7BD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8B9" w14:textId="33D8F24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1388" w:rsidRPr="00647F01" w14:paraId="799A6F2F" w14:textId="77777777" w:rsidTr="000F138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F29D" w14:textId="77777777" w:rsidR="000F1388" w:rsidRPr="00647F01" w:rsidRDefault="000F1388" w:rsidP="000F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5631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5185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2C3E" w14:textId="64FA3476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0097" w14:textId="6B5088EA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984B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3D66" w14:textId="24D35A99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F1388" w:rsidRPr="00647F01" w14:paraId="072CBAAD" w14:textId="77777777" w:rsidTr="000F138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44F4" w14:textId="77777777" w:rsidR="000F1388" w:rsidRPr="00647F01" w:rsidRDefault="000F1388" w:rsidP="000F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0741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50E73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1059" w14:textId="59982F43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CD25" w14:textId="0BA161E9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E1BB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92E1" w14:textId="5B475A06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F1388" w:rsidRPr="00647F01" w14:paraId="5169FCC9" w14:textId="77777777" w:rsidTr="000F138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38EA" w14:textId="77777777" w:rsidR="000F1388" w:rsidRPr="00647F01" w:rsidRDefault="000F1388" w:rsidP="000F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6072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A110" w14:textId="5912B1ED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D1EF" w14:textId="20C7CAAC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7F9C" w14:textId="4935E682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6FF1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6810" w14:textId="5B558C18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1388" w:rsidRPr="00647F01" w14:paraId="1BE5BDA9" w14:textId="77777777" w:rsidTr="00D00D0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9617" w14:textId="77777777" w:rsidR="000F1388" w:rsidRPr="00647F01" w:rsidRDefault="000F1388" w:rsidP="000F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DFDA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6C77" w14:textId="6573FC9B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C288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C92D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A13C" w14:textId="77777777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4520" w14:textId="338BB5C0" w:rsidR="000F1388" w:rsidRPr="00647F01" w:rsidRDefault="000F1388" w:rsidP="000F1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F1388" w:rsidRPr="00647F01" w14:paraId="0CE9D765" w14:textId="77777777" w:rsidTr="00D00D08">
        <w:trPr>
          <w:trHeight w:val="63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B87C" w14:textId="77777777" w:rsidR="000F1388" w:rsidRPr="00647F01" w:rsidRDefault="000F1388" w:rsidP="000F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60D0" w14:textId="088935EE" w:rsidR="000F1388" w:rsidRPr="00647F01" w:rsidRDefault="000F1388" w:rsidP="000F1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0F1388" w:rsidRPr="00647F01" w14:paraId="7777CDC9" w14:textId="77777777" w:rsidTr="00D00D08"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8EA47" w14:textId="77777777" w:rsidR="000F1388" w:rsidRPr="00647F01" w:rsidRDefault="000F1388" w:rsidP="000F13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5C31" w14:textId="4F77D9E8" w:rsidR="000F1388" w:rsidRPr="00647F01" w:rsidRDefault="000F1388" w:rsidP="000F1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7F01">
              <w:rPr>
                <w:rFonts w:ascii="Times New Roman" w:hAnsi="Times New Roman" w:cs="Times New Roman"/>
                <w:sz w:val="28"/>
                <w:szCs w:val="28"/>
              </w:rPr>
              <w:t>Магомедов Магомед Мухтарович</w:t>
            </w:r>
          </w:p>
          <w:p w14:paraId="511D98B2" w14:textId="77777777" w:rsidR="000F1388" w:rsidRPr="00647F01" w:rsidRDefault="000F1388" w:rsidP="000F13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1E9227" w14:textId="77777777" w:rsidR="00132B68" w:rsidRPr="00647F01" w:rsidRDefault="00132B68" w:rsidP="00B11ED9">
      <w:pPr>
        <w:rPr>
          <w:rFonts w:ascii="Times New Roman" w:hAnsi="Times New Roman" w:cs="Times New Roman"/>
          <w:sz w:val="28"/>
          <w:szCs w:val="28"/>
        </w:rPr>
      </w:pPr>
    </w:p>
    <w:sectPr w:rsidR="00132B68" w:rsidRPr="00647F01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53513"/>
    <w:multiLevelType w:val="hybridMultilevel"/>
    <w:tmpl w:val="9C5E5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A0F6F"/>
    <w:multiLevelType w:val="hybridMultilevel"/>
    <w:tmpl w:val="96248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A85A93"/>
    <w:multiLevelType w:val="hybridMultilevel"/>
    <w:tmpl w:val="16228092"/>
    <w:lvl w:ilvl="0" w:tplc="6284E512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DE1FF0"/>
    <w:multiLevelType w:val="hybridMultilevel"/>
    <w:tmpl w:val="00A88B94"/>
    <w:lvl w:ilvl="0" w:tplc="8C8E9BF8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A4329F"/>
    <w:multiLevelType w:val="hybridMultilevel"/>
    <w:tmpl w:val="713C7BCA"/>
    <w:lvl w:ilvl="0" w:tplc="392EF9F8">
      <w:start w:val="1"/>
      <w:numFmt w:val="bullet"/>
      <w:lvlText w:val=""/>
      <w:lvlJc w:val="left"/>
      <w:pPr>
        <w:ind w:left="61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F149B"/>
    <w:multiLevelType w:val="hybridMultilevel"/>
    <w:tmpl w:val="99584E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D23C0"/>
    <w:rsid w:val="000D4661"/>
    <w:rsid w:val="000F1388"/>
    <w:rsid w:val="00103CF0"/>
    <w:rsid w:val="00104A27"/>
    <w:rsid w:val="001126A0"/>
    <w:rsid w:val="00132B68"/>
    <w:rsid w:val="00177183"/>
    <w:rsid w:val="00192AFD"/>
    <w:rsid w:val="00193186"/>
    <w:rsid w:val="0027208A"/>
    <w:rsid w:val="002C7881"/>
    <w:rsid w:val="003555A5"/>
    <w:rsid w:val="003A37B9"/>
    <w:rsid w:val="003C6F65"/>
    <w:rsid w:val="0054226F"/>
    <w:rsid w:val="00564613"/>
    <w:rsid w:val="00584CE6"/>
    <w:rsid w:val="006351E1"/>
    <w:rsid w:val="00647F01"/>
    <w:rsid w:val="0077539A"/>
    <w:rsid w:val="00892288"/>
    <w:rsid w:val="008B72FD"/>
    <w:rsid w:val="00922BD7"/>
    <w:rsid w:val="00945154"/>
    <w:rsid w:val="00A235E3"/>
    <w:rsid w:val="00A416C6"/>
    <w:rsid w:val="00B11ED9"/>
    <w:rsid w:val="00B229A3"/>
    <w:rsid w:val="00B244E9"/>
    <w:rsid w:val="00BD08F4"/>
    <w:rsid w:val="00BF7143"/>
    <w:rsid w:val="00CD6388"/>
    <w:rsid w:val="00D00D08"/>
    <w:rsid w:val="00D21D7E"/>
    <w:rsid w:val="00D9063D"/>
    <w:rsid w:val="00DF0C88"/>
    <w:rsid w:val="00F4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16539"/>
  <w15:docId w15:val="{44B9C66A-4856-44D1-AC0E-64A61477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8B72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uiPriority w:val="1"/>
    <w:locked/>
    <w:rsid w:val="00D00D08"/>
  </w:style>
  <w:style w:type="character" w:customStyle="1" w:styleId="a7">
    <w:name w:val="Абзац списка Знак"/>
    <w:link w:val="a6"/>
    <w:uiPriority w:val="34"/>
    <w:locked/>
    <w:rsid w:val="00D00D08"/>
  </w:style>
  <w:style w:type="character" w:customStyle="1" w:styleId="Text">
    <w:name w:val="Text"/>
    <w:uiPriority w:val="99"/>
    <w:rsid w:val="00D00D08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2019-04-12T10:54:00Z</cp:lastPrinted>
  <dcterms:created xsi:type="dcterms:W3CDTF">2019-09-23T19:32:00Z</dcterms:created>
  <dcterms:modified xsi:type="dcterms:W3CDTF">2023-08-10T10:09:00Z</dcterms:modified>
</cp:coreProperties>
</file>