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48C94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24CF8A1A" w14:textId="77777777" w:rsidTr="00103CF0">
        <w:tc>
          <w:tcPr>
            <w:tcW w:w="3616" w:type="dxa"/>
          </w:tcPr>
          <w:p w14:paraId="2821F9DC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3A7B3C92" w14:textId="77777777" w:rsidR="00132B68" w:rsidRPr="0054226F" w:rsidRDefault="00E10DF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</w:tr>
      <w:tr w:rsidR="00B11ED9" w14:paraId="74DF1EB6" w14:textId="77777777" w:rsidTr="00103CF0">
        <w:tc>
          <w:tcPr>
            <w:tcW w:w="3616" w:type="dxa"/>
          </w:tcPr>
          <w:p w14:paraId="48F1D1D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000C59D6" w14:textId="77777777" w:rsidR="00132B68" w:rsidRPr="0054226F" w:rsidRDefault="000D0B32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D9" w14:paraId="6F203310" w14:textId="77777777" w:rsidTr="00103CF0">
        <w:tc>
          <w:tcPr>
            <w:tcW w:w="3616" w:type="dxa"/>
          </w:tcPr>
          <w:p w14:paraId="2EAA2042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4FA45A12" w14:textId="77777777" w:rsidR="00132B68" w:rsidRPr="0054226F" w:rsidRDefault="0054226F" w:rsidP="009E6A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65BE597D" w14:textId="77777777" w:rsidTr="00103CF0">
        <w:tc>
          <w:tcPr>
            <w:tcW w:w="3616" w:type="dxa"/>
          </w:tcPr>
          <w:p w14:paraId="4153D47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4809AE9E" w14:textId="77777777" w:rsidR="008134C0" w:rsidRPr="007A3260" w:rsidRDefault="008134C0" w:rsidP="0081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367CCCC0" w14:textId="490781BD" w:rsidR="008134C0" w:rsidRPr="007A3260" w:rsidRDefault="008134C0" w:rsidP="008134C0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ФГОС  </w:t>
            </w:r>
            <w:r w:rsidR="00C868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proofErr w:type="gramEnd"/>
            <w:r w:rsidRPr="007A32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CC7A40F" w14:textId="77777777" w:rsidR="008134C0" w:rsidRPr="007A3260" w:rsidRDefault="008134C0" w:rsidP="008134C0">
            <w:pPr>
              <w:pStyle w:val="a4"/>
              <w:numPr>
                <w:ilvl w:val="0"/>
                <w:numId w:val="2"/>
              </w:numPr>
              <w:tabs>
                <w:tab w:val="left" w:pos="217"/>
                <w:tab w:val="left" w:pos="642"/>
                <w:tab w:val="left" w:pos="1134"/>
              </w:tabs>
              <w:ind w:left="500" w:hanging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326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перечня учебников; </w:t>
            </w:r>
          </w:p>
          <w:p w14:paraId="41EDCA23" w14:textId="267FF873" w:rsidR="008134C0" w:rsidRPr="007A3260" w:rsidRDefault="008134C0" w:rsidP="008134C0">
            <w:pPr>
              <w:pStyle w:val="a6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</w:t>
            </w:r>
            <w:r w:rsidR="00C86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образования </w:t>
            </w:r>
            <w:r w:rsidR="00C86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5A706FC3" w14:textId="49FD067C" w:rsidR="008134C0" w:rsidRDefault="008134C0" w:rsidP="008134C0">
            <w:pPr>
              <w:pStyle w:val="a6"/>
              <w:numPr>
                <w:ilvl w:val="0"/>
                <w:numId w:val="6"/>
              </w:numPr>
              <w:spacing w:before="24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Учебного плана </w:t>
            </w:r>
            <w:r w:rsidR="00C86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</w:t>
            </w: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67C7DE2" w14:textId="19BD1DE1" w:rsidR="008134C0" w:rsidRPr="00C3668D" w:rsidRDefault="008134C0" w:rsidP="008134C0">
            <w:pPr>
              <w:pStyle w:val="a4"/>
              <w:numPr>
                <w:ilvl w:val="0"/>
                <w:numId w:val="2"/>
              </w:numPr>
              <w:tabs>
                <w:tab w:val="left" w:pos="459"/>
                <w:tab w:val="left" w:pos="2020"/>
              </w:tabs>
              <w:ind w:left="0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A3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положения о рабочей программе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предмету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6835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 w:rsidRPr="00C366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0F60C1D" w14:textId="77777777" w:rsidR="008134C0" w:rsidRPr="008134C0" w:rsidRDefault="008134C0" w:rsidP="00EA2596">
            <w:pPr>
              <w:shd w:val="clear" w:color="auto" w:fill="FFFFFF"/>
              <w:autoSpaceDE w:val="0"/>
              <w:autoSpaceDN w:val="0"/>
              <w:adjustRightInd w:val="0"/>
              <w:ind w:left="-67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4C0">
              <w:rPr>
                <w:rFonts w:ascii="Times New Roman" w:hAnsi="Times New Roman"/>
                <w:sz w:val="28"/>
                <w:szCs w:val="28"/>
              </w:rPr>
              <w:t>Авторская программа К.Ю. Полякова и Е.А. Еремина</w:t>
            </w:r>
            <w:r w:rsidRPr="00813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3B732D" w14:textId="77777777" w:rsidR="00CD6388" w:rsidRPr="0054226F" w:rsidRDefault="00A4514D" w:rsidP="00EA2596">
            <w:pPr>
              <w:shd w:val="clear" w:color="auto" w:fill="FFFFFF"/>
              <w:autoSpaceDE w:val="0"/>
              <w:autoSpaceDN w:val="0"/>
              <w:adjustRightInd w:val="0"/>
              <w:ind w:left="-67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514D"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по</w:t>
            </w:r>
            <w:r w:rsidR="00EA2596" w:rsidRPr="0027208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предмету</w:t>
            </w:r>
            <w:r w:rsidRPr="00A4514D">
              <w:rPr>
                <w:rFonts w:ascii="Times New Roman" w:hAnsi="Times New Roman" w:cs="Times New Roman"/>
                <w:sz w:val="28"/>
                <w:szCs w:val="28"/>
              </w:rPr>
              <w:t xml:space="preserve">  среднего (полного) общего образ</w:t>
            </w:r>
            <w:r w:rsidR="00DB215F">
              <w:rPr>
                <w:rFonts w:ascii="Times New Roman" w:hAnsi="Times New Roman" w:cs="Times New Roman"/>
                <w:sz w:val="28"/>
                <w:szCs w:val="28"/>
              </w:rPr>
              <w:t>ования (базовый уровень) для  10</w:t>
            </w:r>
            <w:r w:rsidRPr="00A4514D">
              <w:rPr>
                <w:rFonts w:ascii="Times New Roman" w:hAnsi="Times New Roman" w:cs="Times New Roman"/>
                <w:sz w:val="28"/>
                <w:szCs w:val="28"/>
              </w:rPr>
              <w:t xml:space="preserve"> класса, рекомендованной письмом Министерства образования  и науки РФ от 07.07.2005 № 03-1263</w:t>
            </w:r>
          </w:p>
        </w:tc>
      </w:tr>
      <w:tr w:rsidR="00B11ED9" w14:paraId="472AC821" w14:textId="77777777" w:rsidTr="00103CF0">
        <w:tc>
          <w:tcPr>
            <w:tcW w:w="3616" w:type="dxa"/>
          </w:tcPr>
          <w:p w14:paraId="527C0FF0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7C7C49DE" w14:textId="77777777" w:rsidR="00132B68" w:rsidRPr="0054226F" w:rsidRDefault="009E6A27" w:rsidP="00203FA1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ext"/>
                <w:rFonts w:ascii="Times New Roman" w:hAnsi="Times New Roman"/>
                <w:sz w:val="28"/>
              </w:rPr>
              <w:t>У</w:t>
            </w:r>
            <w:r w:rsidR="00485522">
              <w:rPr>
                <w:rStyle w:val="Text"/>
                <w:rFonts w:ascii="Times New Roman" w:hAnsi="Times New Roman"/>
                <w:sz w:val="28"/>
              </w:rPr>
              <w:t>чебник</w:t>
            </w:r>
            <w:r w:rsidR="00485522" w:rsidRPr="00D05864">
              <w:rPr>
                <w:rStyle w:val="Text"/>
                <w:rFonts w:ascii="Times New Roman" w:hAnsi="Times New Roman"/>
                <w:sz w:val="28"/>
              </w:rPr>
              <w:t xml:space="preserve"> </w:t>
            </w:r>
            <w:r w:rsidRPr="00D05864">
              <w:rPr>
                <w:rStyle w:val="Text"/>
                <w:rFonts w:ascii="Times New Roman" w:hAnsi="Times New Roman"/>
                <w:sz w:val="28"/>
              </w:rPr>
              <w:t>«Информатика»</w:t>
            </w:r>
            <w:r w:rsidR="00DB215F">
              <w:rPr>
                <w:rStyle w:val="Text"/>
                <w:rFonts w:ascii="Times New Roman" w:hAnsi="Times New Roman"/>
                <w:sz w:val="28"/>
              </w:rPr>
              <w:t xml:space="preserve"> для 10</w:t>
            </w:r>
            <w:r>
              <w:rPr>
                <w:rStyle w:val="Text"/>
                <w:rFonts w:ascii="Times New Roman" w:hAnsi="Times New Roman"/>
                <w:sz w:val="28"/>
              </w:rPr>
              <w:t xml:space="preserve"> класса</w:t>
            </w:r>
            <w:r w:rsidRPr="00D05864">
              <w:rPr>
                <w:rStyle w:val="Text"/>
                <w:rFonts w:ascii="Times New Roman" w:hAnsi="Times New Roman"/>
                <w:sz w:val="28"/>
              </w:rPr>
              <w:t xml:space="preserve"> </w:t>
            </w:r>
            <w:r w:rsidR="00A4514D">
              <w:rPr>
                <w:rStyle w:val="Text"/>
                <w:rFonts w:ascii="Times New Roman" w:hAnsi="Times New Roman"/>
                <w:sz w:val="28"/>
              </w:rPr>
              <w:br/>
            </w:r>
            <w:r w:rsidR="00D1426E" w:rsidRPr="008134C0">
              <w:rPr>
                <w:rFonts w:ascii="Times New Roman" w:hAnsi="Times New Roman"/>
                <w:sz w:val="28"/>
                <w:szCs w:val="28"/>
              </w:rPr>
              <w:t>К.Ю. </w:t>
            </w:r>
            <w:r w:rsidR="00D1426E">
              <w:rPr>
                <w:rFonts w:ascii="Times New Roman" w:hAnsi="Times New Roman"/>
                <w:sz w:val="28"/>
                <w:szCs w:val="28"/>
              </w:rPr>
              <w:t>Поляков и Е.А. Еремин</w:t>
            </w:r>
            <w:r w:rsidR="00D1426E" w:rsidRPr="008134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215F">
              <w:rPr>
                <w:rStyle w:val="Text"/>
                <w:rFonts w:ascii="Times New Roman" w:hAnsi="Times New Roman"/>
                <w:sz w:val="28"/>
              </w:rPr>
              <w:t>ООО БИНОМ 2019</w:t>
            </w:r>
            <w:r>
              <w:rPr>
                <w:rStyle w:val="Text"/>
                <w:rFonts w:ascii="Times New Roman" w:hAnsi="Times New Roman"/>
                <w:sz w:val="28"/>
              </w:rPr>
              <w:t>г.</w:t>
            </w:r>
          </w:p>
        </w:tc>
      </w:tr>
      <w:tr w:rsidR="00B11ED9" w14:paraId="47235B25" w14:textId="77777777" w:rsidTr="00103CF0">
        <w:tc>
          <w:tcPr>
            <w:tcW w:w="3616" w:type="dxa"/>
          </w:tcPr>
          <w:p w14:paraId="4F4C64D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40C5778E" w14:textId="77777777" w:rsidR="00A4514D" w:rsidRPr="00E10DF3" w:rsidRDefault="00A4514D" w:rsidP="00A4514D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Освоение системы базовых знаний, </w:t>
            </w:r>
            <w:r w:rsidRPr="00E10DF3">
              <w:rPr>
                <w:rFonts w:ascii="Times New Roman" w:hAnsi="Times New Roman" w:cs="Times New Roman"/>
                <w:sz w:val="28"/>
                <w:szCs w:val="28"/>
              </w:rPr>
              <w:t>отражающих вклад информатики в формирование современной картины мира, роль информационных процессов в обществе, биологических и технических системах.</w:t>
            </w:r>
          </w:p>
          <w:p w14:paraId="72884831" w14:textId="77777777" w:rsidR="00A4514D" w:rsidRPr="00E10DF3" w:rsidRDefault="00A4514D" w:rsidP="00A4514D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F3">
              <w:rPr>
                <w:rFonts w:ascii="Times New Roman" w:hAnsi="Times New Roman" w:cs="Times New Roman"/>
                <w:b/>
                <w:sz w:val="28"/>
                <w:szCs w:val="28"/>
              </w:rPr>
              <w:t>Овладение умениями</w:t>
            </w:r>
            <w:r w:rsidRPr="00E10DF3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применять, анализировать, преобразовывать информационные и коммуникационные технологии (ИКТ), в том числе при изучении других школьных дисциплин.</w:t>
            </w:r>
          </w:p>
          <w:p w14:paraId="7146762F" w14:textId="77777777" w:rsidR="00A4514D" w:rsidRPr="00E10DF3" w:rsidRDefault="00A4514D" w:rsidP="00A4514D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</w:t>
            </w:r>
            <w:r w:rsidRPr="00E10DF3">
              <w:rPr>
                <w:rFonts w:ascii="Times New Roman" w:hAnsi="Times New Roman" w:cs="Times New Roman"/>
                <w:sz w:val="28"/>
                <w:szCs w:val="28"/>
              </w:rPr>
              <w:t>познавательных интересов, интеллектуальных и творческих способностей путем освоения и использования методов информатики и средств ИКТ  при изучении других школьных дисциплин.</w:t>
            </w:r>
          </w:p>
          <w:p w14:paraId="3730E8FA" w14:textId="77777777" w:rsidR="00A4514D" w:rsidRPr="00E10DF3" w:rsidRDefault="00A4514D" w:rsidP="00A4514D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Воспитание </w:t>
            </w:r>
            <w:r w:rsidRPr="00E10DF3">
              <w:rPr>
                <w:rFonts w:ascii="Times New Roman" w:hAnsi="Times New Roman" w:cs="Times New Roman"/>
                <w:sz w:val="28"/>
                <w:szCs w:val="28"/>
              </w:rPr>
              <w:t>ответственного отношения к соблюдению этических и правовых норм информационной деятельности.</w:t>
            </w:r>
          </w:p>
          <w:p w14:paraId="6A669B0E" w14:textId="77777777" w:rsidR="00A4514D" w:rsidRPr="00E10DF3" w:rsidRDefault="00A4514D" w:rsidP="00A4514D">
            <w:pPr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Приобретение опыта </w:t>
            </w:r>
            <w:r w:rsidRPr="00E10DF3">
              <w:rPr>
                <w:rFonts w:ascii="Times New Roman" w:hAnsi="Times New Roman" w:cs="Times New Roman"/>
                <w:sz w:val="28"/>
                <w:szCs w:val="28"/>
              </w:rPr>
              <w:t>использования информационных технологий, в том числе проектной деятельности.</w:t>
            </w:r>
          </w:p>
          <w:p w14:paraId="7D5758ED" w14:textId="77777777" w:rsidR="00A4514D" w:rsidRPr="00F177CF" w:rsidRDefault="00A4514D" w:rsidP="00A4514D">
            <w:pPr>
              <w:pStyle w:val="a4"/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77C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задачи программы:</w:t>
            </w:r>
          </w:p>
          <w:p w14:paraId="1AFB6B12" w14:textId="77777777" w:rsidR="00A4514D" w:rsidRPr="00F177CF" w:rsidRDefault="00A4514D" w:rsidP="00A4514D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7CF">
              <w:rPr>
                <w:rFonts w:ascii="Times New Roman" w:hAnsi="Times New Roman" w:cs="Times New Roman"/>
                <w:sz w:val="28"/>
                <w:szCs w:val="28"/>
              </w:rPr>
              <w:t>систематизировать подходы к изучению предмета;</w:t>
            </w:r>
          </w:p>
          <w:p w14:paraId="3A474577" w14:textId="77777777" w:rsidR="00A4514D" w:rsidRPr="00F177CF" w:rsidRDefault="00A4514D" w:rsidP="00A4514D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7CF">
              <w:rPr>
                <w:rFonts w:ascii="Times New Roman" w:hAnsi="Times New Roman" w:cs="Times New Roman"/>
                <w:sz w:val="28"/>
                <w:szCs w:val="28"/>
              </w:rPr>
              <w:t>сформировать у учащихся единую систему понятий, связанных с созданием, получением, обработкой, интерпретацией и хранением информации;</w:t>
            </w:r>
          </w:p>
          <w:p w14:paraId="5B40BB59" w14:textId="77777777" w:rsidR="00A4514D" w:rsidRPr="00F177CF" w:rsidRDefault="00A4514D" w:rsidP="00A4514D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7CF">
              <w:rPr>
                <w:rFonts w:ascii="Times New Roman" w:hAnsi="Times New Roman" w:cs="Times New Roman"/>
                <w:sz w:val="28"/>
                <w:szCs w:val="28"/>
              </w:rPr>
              <w:t>научить пользоваться наиболее распространенными прикладными пакетами;</w:t>
            </w:r>
          </w:p>
          <w:p w14:paraId="5D602C5B" w14:textId="77777777" w:rsidR="00A4514D" w:rsidRPr="00F177CF" w:rsidRDefault="00A4514D" w:rsidP="00A4514D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7CF">
              <w:rPr>
                <w:rFonts w:ascii="Times New Roman" w:hAnsi="Times New Roman" w:cs="Times New Roman"/>
                <w:sz w:val="28"/>
                <w:szCs w:val="28"/>
              </w:rPr>
              <w:t>показать основные приемы эффективного использования информационных технологий;</w:t>
            </w:r>
          </w:p>
          <w:p w14:paraId="4D9295E5" w14:textId="77777777" w:rsidR="00A4514D" w:rsidRPr="00A875C8" w:rsidRDefault="00A4514D" w:rsidP="00A4514D">
            <w:pPr>
              <w:pStyle w:val="a4"/>
              <w:numPr>
                <w:ilvl w:val="0"/>
                <w:numId w:val="5"/>
              </w:numPr>
              <w:tabs>
                <w:tab w:val="num" w:pos="0"/>
              </w:tabs>
              <w:spacing w:after="244"/>
              <w:ind w:left="217" w:right="20" w:hanging="217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A875C8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логические связи с другими предметами </w:t>
            </w:r>
            <w:r w:rsidRPr="00A87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входящими в курс среднего образования.</w:t>
            </w:r>
          </w:p>
          <w:p w14:paraId="0B8D4F2E" w14:textId="77777777" w:rsidR="00132B68" w:rsidRPr="0054226F" w:rsidRDefault="00132B68" w:rsidP="00A4514D">
            <w:p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3A9EEBA" w14:textId="77777777" w:rsidTr="00103CF0">
        <w:tc>
          <w:tcPr>
            <w:tcW w:w="3616" w:type="dxa"/>
          </w:tcPr>
          <w:p w14:paraId="326C869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08732047" w14:textId="53EAE1A5" w:rsidR="00132B68" w:rsidRPr="0054226F" w:rsidRDefault="00BF7143" w:rsidP="00A4514D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DB21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868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классе отводит </w:t>
            </w:r>
            <w:r w:rsidR="00C868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51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C86835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r w:rsidR="00EF6FF0">
              <w:rPr>
                <w:rFonts w:ascii="Times New Roman" w:hAnsi="Times New Roman" w:cs="Times New Roman"/>
                <w:sz w:val="28"/>
                <w:szCs w:val="28"/>
              </w:rPr>
              <w:t xml:space="preserve">часа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72B32FD7" w14:textId="77777777" w:rsidTr="00103CF0">
        <w:tc>
          <w:tcPr>
            <w:tcW w:w="3616" w:type="dxa"/>
          </w:tcPr>
          <w:p w14:paraId="6938327B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2BF57B84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34"/>
              <w:gridCol w:w="3534"/>
            </w:tblGrid>
            <w:tr w:rsidR="00C86835" w14:paraId="6567BA72" w14:textId="77777777" w:rsidTr="00C86835">
              <w:tc>
                <w:tcPr>
                  <w:tcW w:w="3534" w:type="dxa"/>
                </w:tcPr>
                <w:p w14:paraId="679F8BE7" w14:textId="434AAD49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Техника безопасности. Организация рабочего места</w:t>
                  </w:r>
                </w:p>
              </w:tc>
              <w:tc>
                <w:tcPr>
                  <w:tcW w:w="3534" w:type="dxa"/>
                </w:tcPr>
                <w:p w14:paraId="6EC70DC2" w14:textId="22E6A65C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C86835" w14:paraId="68748140" w14:textId="77777777" w:rsidTr="00C86835">
              <w:tc>
                <w:tcPr>
                  <w:tcW w:w="3534" w:type="dxa"/>
                </w:tcPr>
                <w:p w14:paraId="576881B4" w14:textId="28D0F894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Информация и информационные процессы</w:t>
                  </w:r>
                </w:p>
              </w:tc>
              <w:tc>
                <w:tcPr>
                  <w:tcW w:w="3534" w:type="dxa"/>
                </w:tcPr>
                <w:p w14:paraId="5F44AB82" w14:textId="73DD1436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C86835" w14:paraId="159AEB9F" w14:textId="77777777" w:rsidTr="00C86835">
              <w:tc>
                <w:tcPr>
                  <w:tcW w:w="3534" w:type="dxa"/>
                </w:tcPr>
                <w:p w14:paraId="588F6B16" w14:textId="5298A7B5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Кодирование информации</w:t>
                  </w:r>
                </w:p>
              </w:tc>
              <w:tc>
                <w:tcPr>
                  <w:tcW w:w="3534" w:type="dxa"/>
                </w:tcPr>
                <w:p w14:paraId="110C07FB" w14:textId="4EBD8737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C86835" w14:paraId="7499493D" w14:textId="77777777" w:rsidTr="00C86835">
              <w:tc>
                <w:tcPr>
                  <w:tcW w:w="3534" w:type="dxa"/>
                </w:tcPr>
                <w:p w14:paraId="734DF884" w14:textId="4F331679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Логические основы компьютеров</w:t>
                  </w:r>
                </w:p>
              </w:tc>
              <w:tc>
                <w:tcPr>
                  <w:tcW w:w="3534" w:type="dxa"/>
                </w:tcPr>
                <w:p w14:paraId="1143E448" w14:textId="5D353E56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C86835" w14:paraId="541B0CCB" w14:textId="77777777" w:rsidTr="00C86835">
              <w:tc>
                <w:tcPr>
                  <w:tcW w:w="3534" w:type="dxa"/>
                </w:tcPr>
                <w:p w14:paraId="379B9402" w14:textId="0A8634A3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Устройство компьютера</w:t>
                  </w:r>
                </w:p>
              </w:tc>
              <w:tc>
                <w:tcPr>
                  <w:tcW w:w="3534" w:type="dxa"/>
                </w:tcPr>
                <w:p w14:paraId="6689EB76" w14:textId="599E15B3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C86835" w14:paraId="56773E81" w14:textId="77777777" w:rsidTr="00C86835">
              <w:tc>
                <w:tcPr>
                  <w:tcW w:w="3534" w:type="dxa"/>
                </w:tcPr>
                <w:p w14:paraId="2CC6BC69" w14:textId="4218C2ED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Программное обеспечение</w:t>
                  </w:r>
                </w:p>
              </w:tc>
              <w:tc>
                <w:tcPr>
                  <w:tcW w:w="3534" w:type="dxa"/>
                </w:tcPr>
                <w:p w14:paraId="5F36DADD" w14:textId="4AFAD16B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C86835" w14:paraId="58DF4560" w14:textId="77777777" w:rsidTr="00C86835">
              <w:tc>
                <w:tcPr>
                  <w:tcW w:w="3534" w:type="dxa"/>
                </w:tcPr>
                <w:p w14:paraId="37A5BC1F" w14:textId="45755D7F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Компьютерные сети</w:t>
                  </w:r>
                </w:p>
              </w:tc>
              <w:tc>
                <w:tcPr>
                  <w:tcW w:w="3534" w:type="dxa"/>
                </w:tcPr>
                <w:p w14:paraId="6C2EC242" w14:textId="4290BB89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C86835" w14:paraId="185C4F63" w14:textId="77777777" w:rsidTr="00C86835">
              <w:tc>
                <w:tcPr>
                  <w:tcW w:w="3534" w:type="dxa"/>
                </w:tcPr>
                <w:p w14:paraId="08756731" w14:textId="2D3A8C68" w:rsid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Информационная безопасность</w:t>
                  </w:r>
                </w:p>
              </w:tc>
              <w:tc>
                <w:tcPr>
                  <w:tcW w:w="3534" w:type="dxa"/>
                </w:tcPr>
                <w:p w14:paraId="1B048B2F" w14:textId="3A2940D5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C86835" w14:paraId="14AC18AE" w14:textId="77777777" w:rsidTr="00C86835">
              <w:tc>
                <w:tcPr>
                  <w:tcW w:w="3534" w:type="dxa"/>
                </w:tcPr>
                <w:p w14:paraId="292FD082" w14:textId="3CB14218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Алгоритмизация и программирование</w:t>
                  </w:r>
                </w:p>
              </w:tc>
              <w:tc>
                <w:tcPr>
                  <w:tcW w:w="3534" w:type="dxa"/>
                </w:tcPr>
                <w:p w14:paraId="2A5EDF5F" w14:textId="04E6EE27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</w:tr>
            <w:tr w:rsidR="00C86835" w14:paraId="28EBE1BE" w14:textId="77777777" w:rsidTr="00C86835">
              <w:tc>
                <w:tcPr>
                  <w:tcW w:w="3534" w:type="dxa"/>
                </w:tcPr>
                <w:p w14:paraId="45899985" w14:textId="26DB1B65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Решение вычислительных задач</w:t>
                  </w:r>
                </w:p>
              </w:tc>
              <w:tc>
                <w:tcPr>
                  <w:tcW w:w="3534" w:type="dxa"/>
                </w:tcPr>
                <w:p w14:paraId="4AD35836" w14:textId="7495D3D0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C86835" w14:paraId="6DA52BFF" w14:textId="77777777" w:rsidTr="00C86835">
              <w:tc>
                <w:tcPr>
                  <w:tcW w:w="3534" w:type="dxa"/>
                </w:tcPr>
                <w:p w14:paraId="4F53713E" w14:textId="5A157E48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Резерв</w:t>
                  </w:r>
                </w:p>
              </w:tc>
              <w:tc>
                <w:tcPr>
                  <w:tcW w:w="3534" w:type="dxa"/>
                </w:tcPr>
                <w:p w14:paraId="4F2C32C9" w14:textId="399A2454" w:rsidR="00C86835" w:rsidRPr="00C86835" w:rsidRDefault="00C86835" w:rsidP="0054226F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1</w:t>
                  </w:r>
                </w:p>
              </w:tc>
            </w:tr>
            <w:tr w:rsidR="00C86835" w14:paraId="2B6A86FE" w14:textId="77777777" w:rsidTr="00C86835">
              <w:tc>
                <w:tcPr>
                  <w:tcW w:w="3534" w:type="dxa"/>
                </w:tcPr>
                <w:p w14:paraId="7383E197" w14:textId="5D7F3359" w:rsidR="00C86835" w:rsidRPr="00C86835" w:rsidRDefault="00C86835" w:rsidP="0054226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534" w:type="dxa"/>
                </w:tcPr>
                <w:p w14:paraId="25724269" w14:textId="355F631B" w:rsidR="00C86835" w:rsidRPr="00C86835" w:rsidRDefault="00C86835" w:rsidP="0054226F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8683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34</w:t>
                  </w:r>
                </w:p>
              </w:tc>
            </w:tr>
          </w:tbl>
          <w:p w14:paraId="5A470C64" w14:textId="77777777" w:rsidR="00A4514D" w:rsidRPr="00C86835" w:rsidRDefault="00A4514D" w:rsidP="0054226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11ED9" w14:paraId="693D30EA" w14:textId="77777777" w:rsidTr="00103CF0">
        <w:tc>
          <w:tcPr>
            <w:tcW w:w="3616" w:type="dxa"/>
          </w:tcPr>
          <w:p w14:paraId="5F3F514D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1B1EDD1A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 работа, работа в группах и т.д.;</w:t>
            </w:r>
          </w:p>
          <w:p w14:paraId="0A14F807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617BE641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игровые, проектные, </w:t>
            </w:r>
            <w:proofErr w:type="spellStart"/>
            <w:r w:rsidR="00B11ED9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="00B11ED9">
              <w:rPr>
                <w:rFonts w:ascii="Times New Roman" w:hAnsi="Times New Roman" w:cs="Times New Roman"/>
                <w:sz w:val="28"/>
                <w:szCs w:val="28"/>
              </w:rPr>
              <w:t>, проблемное, дифференцированное обучение и т.д.</w:t>
            </w:r>
          </w:p>
        </w:tc>
      </w:tr>
      <w:tr w:rsidR="00B11ED9" w14:paraId="56BB9E6F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6B8A710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391EE239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0D9860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63F8059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3CFBA20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1C83285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6EAFE7AC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6D57AFA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57FAE21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EC0D516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8134C0" w14:paraId="57193C6F" w14:textId="77777777" w:rsidTr="00103CF0">
        <w:trPr>
          <w:trHeight w:val="63"/>
        </w:trPr>
        <w:tc>
          <w:tcPr>
            <w:tcW w:w="3616" w:type="dxa"/>
            <w:vMerge/>
          </w:tcPr>
          <w:p w14:paraId="76B9E24F" w14:textId="77777777" w:rsidR="008134C0" w:rsidRDefault="008134C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42BF6AC" w14:textId="77777777" w:rsidR="008134C0" w:rsidRPr="0054226F" w:rsidRDefault="008134C0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47B616D3" w14:textId="425B6B8F" w:rsidR="008134C0" w:rsidRPr="00C3668D" w:rsidRDefault="008134C0" w:rsidP="00C86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</w:tcPr>
          <w:p w14:paraId="2F9687BA" w14:textId="61DB33BF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CE1B3B3" w14:textId="1F741166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39B7BEA8" w14:textId="77777777" w:rsidR="008134C0" w:rsidRPr="0054226F" w:rsidRDefault="00D1426E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591A0AB2" w14:textId="74DF6109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134C0" w14:paraId="3BD01EAF" w14:textId="77777777" w:rsidTr="00103CF0">
        <w:trPr>
          <w:trHeight w:val="63"/>
        </w:trPr>
        <w:tc>
          <w:tcPr>
            <w:tcW w:w="3616" w:type="dxa"/>
            <w:vMerge/>
          </w:tcPr>
          <w:p w14:paraId="7E304C22" w14:textId="77777777" w:rsidR="008134C0" w:rsidRDefault="008134C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DE59E14" w14:textId="77777777" w:rsidR="008134C0" w:rsidRPr="0054226F" w:rsidRDefault="008134C0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0CEE2422" w14:textId="77777777" w:rsidR="008134C0" w:rsidRPr="00C3668D" w:rsidRDefault="008134C0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6ECEF0A" w14:textId="57D5E321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A9B1F6F" w14:textId="2D175B71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5C11C621" w14:textId="77777777" w:rsidR="008134C0" w:rsidRPr="0054226F" w:rsidRDefault="008134C0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30EAD3E7" w14:textId="389A9E44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34C0" w14:paraId="3CF6E6A3" w14:textId="77777777" w:rsidTr="00103CF0">
        <w:trPr>
          <w:trHeight w:val="63"/>
        </w:trPr>
        <w:tc>
          <w:tcPr>
            <w:tcW w:w="3616" w:type="dxa"/>
            <w:vMerge/>
          </w:tcPr>
          <w:p w14:paraId="3A35EA47" w14:textId="77777777" w:rsidR="008134C0" w:rsidRDefault="008134C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169834E" w14:textId="77777777" w:rsidR="008134C0" w:rsidRPr="0054226F" w:rsidRDefault="008134C0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07DF1531" w14:textId="77777777" w:rsidR="008134C0" w:rsidRPr="00C3668D" w:rsidRDefault="008134C0" w:rsidP="00344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14:paraId="143CA1B7" w14:textId="53149C20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514A3B2" w14:textId="56620F49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98" w:type="dxa"/>
          </w:tcPr>
          <w:p w14:paraId="33D8E90A" w14:textId="77777777" w:rsidR="008134C0" w:rsidRPr="0054226F" w:rsidRDefault="00D1426E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2370E466" w14:textId="1EB66442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34C0" w14:paraId="77DFD787" w14:textId="77777777" w:rsidTr="00103CF0">
        <w:trPr>
          <w:trHeight w:val="63"/>
        </w:trPr>
        <w:tc>
          <w:tcPr>
            <w:tcW w:w="3616" w:type="dxa"/>
            <w:vMerge/>
          </w:tcPr>
          <w:p w14:paraId="66FABCED" w14:textId="77777777" w:rsidR="008134C0" w:rsidRDefault="008134C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3C2EB567" w14:textId="77777777" w:rsidR="008134C0" w:rsidRPr="0054226F" w:rsidRDefault="008134C0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6C137395" w14:textId="7A0E83A1" w:rsidR="008134C0" w:rsidRPr="00C3668D" w:rsidRDefault="008134C0" w:rsidP="00C86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</w:tcPr>
          <w:p w14:paraId="4145FC50" w14:textId="64D8F9FB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34ED532B" w14:textId="639AE64A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0F9C64C0" w14:textId="77777777" w:rsidR="008134C0" w:rsidRPr="0054226F" w:rsidRDefault="008134C0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7DD1E234" w14:textId="5630EB60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34C0" w14:paraId="200698FD" w14:textId="77777777" w:rsidTr="00103CF0">
        <w:trPr>
          <w:trHeight w:val="63"/>
        </w:trPr>
        <w:tc>
          <w:tcPr>
            <w:tcW w:w="3616" w:type="dxa"/>
            <w:vMerge/>
          </w:tcPr>
          <w:p w14:paraId="615C52F2" w14:textId="77777777" w:rsidR="008134C0" w:rsidRDefault="008134C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DE70653" w14:textId="77777777" w:rsidR="008134C0" w:rsidRPr="00E10DF3" w:rsidRDefault="008134C0" w:rsidP="00B11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DF3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12EA7406" w14:textId="749280AB" w:rsidR="008134C0" w:rsidRPr="007C0729" w:rsidRDefault="00C86835" w:rsidP="00344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4771C3CD" w14:textId="77777777" w:rsidR="008134C0" w:rsidRPr="00E10DF3" w:rsidRDefault="008134C0" w:rsidP="00E10D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72715D18" w14:textId="27C91D89" w:rsidR="008134C0" w:rsidRPr="00E10DF3" w:rsidRDefault="00C86835" w:rsidP="00E10D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098" w:type="dxa"/>
          </w:tcPr>
          <w:p w14:paraId="020D68D2" w14:textId="77777777" w:rsidR="008134C0" w:rsidRPr="0054226F" w:rsidRDefault="00D1426E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6" w:type="dxa"/>
          </w:tcPr>
          <w:p w14:paraId="577AE095" w14:textId="2157A510" w:rsidR="008134C0" w:rsidRPr="0054226F" w:rsidRDefault="00C86835" w:rsidP="00E10D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C6F65" w14:paraId="5BE2CBAF" w14:textId="77777777" w:rsidTr="00103CF0">
        <w:trPr>
          <w:trHeight w:val="63"/>
        </w:trPr>
        <w:tc>
          <w:tcPr>
            <w:tcW w:w="3616" w:type="dxa"/>
          </w:tcPr>
          <w:p w14:paraId="3827D8C2" w14:textId="77777777" w:rsidR="003C6F65" w:rsidRDefault="001126A0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6BB362D1" w14:textId="76DBF3C7" w:rsidR="003C6F65" w:rsidRPr="0054226F" w:rsidRDefault="00C86835" w:rsidP="00813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  <w:bookmarkStart w:id="0" w:name="_GoBack"/>
            <w:bookmarkEnd w:id="0"/>
          </w:p>
        </w:tc>
      </w:tr>
      <w:tr w:rsidR="00B11ED9" w14:paraId="6EC4B644" w14:textId="77777777" w:rsidTr="00103CF0">
        <w:tc>
          <w:tcPr>
            <w:tcW w:w="3616" w:type="dxa"/>
          </w:tcPr>
          <w:p w14:paraId="26ACD7CF" w14:textId="77777777" w:rsidR="00DF0C8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4FDFF4DE" w14:textId="4AD4C6EB" w:rsidR="00DF0C88" w:rsidRDefault="00C8683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Магомед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Мухтарович</w:t>
            </w:r>
            <w:proofErr w:type="spellEnd"/>
          </w:p>
          <w:p w14:paraId="5DC1CC3A" w14:textId="77777777" w:rsidR="00103CF0" w:rsidRPr="0054226F" w:rsidRDefault="00103CF0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914FCF" w14:textId="77777777" w:rsidR="00132B68" w:rsidRPr="00132B68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53513"/>
    <w:multiLevelType w:val="hybridMultilevel"/>
    <w:tmpl w:val="9C5E5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A0F6F"/>
    <w:multiLevelType w:val="hybridMultilevel"/>
    <w:tmpl w:val="962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85A93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F6F149B"/>
    <w:multiLevelType w:val="hybridMultilevel"/>
    <w:tmpl w:val="99584E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4A4A59"/>
    <w:multiLevelType w:val="hybridMultilevel"/>
    <w:tmpl w:val="09F437A8"/>
    <w:lvl w:ilvl="0" w:tplc="4092933C">
      <w:start w:val="1"/>
      <w:numFmt w:val="bullet"/>
      <w:lvlText w:val=""/>
      <w:lvlJc w:val="left"/>
      <w:pPr>
        <w:ind w:left="6808" w:hanging="57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5582419"/>
    <w:multiLevelType w:val="hybridMultilevel"/>
    <w:tmpl w:val="C59ED2A4"/>
    <w:lvl w:ilvl="0" w:tplc="0419000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D0B32"/>
    <w:rsid w:val="00103CF0"/>
    <w:rsid w:val="001126A0"/>
    <w:rsid w:val="00132B68"/>
    <w:rsid w:val="00182156"/>
    <w:rsid w:val="00193186"/>
    <w:rsid w:val="00203FA1"/>
    <w:rsid w:val="0027208A"/>
    <w:rsid w:val="002C1CCA"/>
    <w:rsid w:val="003555A5"/>
    <w:rsid w:val="003C6F65"/>
    <w:rsid w:val="004177C4"/>
    <w:rsid w:val="00485522"/>
    <w:rsid w:val="0054226F"/>
    <w:rsid w:val="00564613"/>
    <w:rsid w:val="00584CE6"/>
    <w:rsid w:val="005948A7"/>
    <w:rsid w:val="005A21A1"/>
    <w:rsid w:val="0077539A"/>
    <w:rsid w:val="008134C0"/>
    <w:rsid w:val="008B72FD"/>
    <w:rsid w:val="00922BD7"/>
    <w:rsid w:val="00945154"/>
    <w:rsid w:val="009E6A27"/>
    <w:rsid w:val="00A4514D"/>
    <w:rsid w:val="00B11ED9"/>
    <w:rsid w:val="00B229A3"/>
    <w:rsid w:val="00B75E3F"/>
    <w:rsid w:val="00B96A5F"/>
    <w:rsid w:val="00BF7143"/>
    <w:rsid w:val="00C5353F"/>
    <w:rsid w:val="00C86047"/>
    <w:rsid w:val="00C86835"/>
    <w:rsid w:val="00CD6388"/>
    <w:rsid w:val="00D1426E"/>
    <w:rsid w:val="00DB215F"/>
    <w:rsid w:val="00DF0C88"/>
    <w:rsid w:val="00E10DF3"/>
    <w:rsid w:val="00E65927"/>
    <w:rsid w:val="00EA2596"/>
    <w:rsid w:val="00EF6FF0"/>
    <w:rsid w:val="00F76509"/>
    <w:rsid w:val="00FA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9F97"/>
  <w15:docId w15:val="{E4E57897-9011-45EB-B28E-5ECF03D3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8B72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Text">
    <w:name w:val="Text"/>
    <w:uiPriority w:val="99"/>
    <w:rsid w:val="004177C4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a5">
    <w:name w:val="Без интервала Знак"/>
    <w:link w:val="a4"/>
    <w:uiPriority w:val="1"/>
    <w:locked/>
    <w:rsid w:val="00182156"/>
  </w:style>
  <w:style w:type="paragraph" w:styleId="aa">
    <w:name w:val="Normal (Web)"/>
    <w:basedOn w:val="a"/>
    <w:rsid w:val="00A45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813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2019-04-12T10:54:00Z</cp:lastPrinted>
  <dcterms:created xsi:type="dcterms:W3CDTF">2020-11-27T12:38:00Z</dcterms:created>
  <dcterms:modified xsi:type="dcterms:W3CDTF">2023-08-10T09:50:00Z</dcterms:modified>
</cp:coreProperties>
</file>