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E86" w14:textId="005FD476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C3FD2">
        <w:rPr>
          <w:color w:val="000000"/>
          <w:sz w:val="28"/>
          <w:szCs w:val="28"/>
        </w:rPr>
        <w:t>В школьном этапе Всероссийск</w:t>
      </w:r>
      <w:r>
        <w:rPr>
          <w:color w:val="000000"/>
          <w:sz w:val="28"/>
          <w:szCs w:val="28"/>
        </w:rPr>
        <w:t>ой</w:t>
      </w:r>
      <w:r w:rsidRPr="00FC3FD2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ы</w:t>
      </w:r>
      <w:r w:rsidRPr="00FC3FD2">
        <w:rPr>
          <w:color w:val="000000"/>
          <w:sz w:val="28"/>
          <w:szCs w:val="28"/>
        </w:rPr>
        <w:t xml:space="preserve"> школьников </w:t>
      </w:r>
      <w:r w:rsidR="003A39FA">
        <w:rPr>
          <w:color w:val="000000"/>
          <w:sz w:val="28"/>
          <w:szCs w:val="28"/>
        </w:rPr>
        <w:t xml:space="preserve">проводимом </w:t>
      </w:r>
      <w:r>
        <w:rPr>
          <w:color w:val="000000"/>
          <w:sz w:val="28"/>
          <w:szCs w:val="28"/>
        </w:rPr>
        <w:t xml:space="preserve">АНОО «Дом знаний» </w:t>
      </w:r>
      <w:r w:rsidR="003A39FA">
        <w:rPr>
          <w:color w:val="000000"/>
          <w:sz w:val="28"/>
          <w:szCs w:val="28"/>
        </w:rPr>
        <w:t xml:space="preserve">с17.09.2024г по 22.10.2024г. </w:t>
      </w:r>
      <w:r w:rsidRPr="00FC3FD2">
        <w:rPr>
          <w:color w:val="000000"/>
          <w:sz w:val="28"/>
          <w:szCs w:val="28"/>
        </w:rPr>
        <w:t xml:space="preserve">участвовали </w:t>
      </w:r>
      <w:r>
        <w:rPr>
          <w:color w:val="000000"/>
          <w:sz w:val="28"/>
          <w:szCs w:val="28"/>
        </w:rPr>
        <w:t xml:space="preserve">все </w:t>
      </w:r>
      <w:r w:rsidRPr="00FC3FD2">
        <w:rPr>
          <w:color w:val="000000"/>
          <w:sz w:val="28"/>
          <w:szCs w:val="28"/>
        </w:rPr>
        <w:t>желающие, начиная с 5 класса (по русскому языку и математике с 4 класса).</w:t>
      </w:r>
    </w:p>
    <w:p w14:paraId="002EC649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C3FD2">
        <w:rPr>
          <w:color w:val="000000"/>
          <w:sz w:val="28"/>
          <w:szCs w:val="28"/>
        </w:rPr>
        <w:t xml:space="preserve">Проводилась олимпиада в онлайн формате по </w:t>
      </w:r>
      <w:r>
        <w:rPr>
          <w:color w:val="000000"/>
          <w:sz w:val="28"/>
          <w:szCs w:val="28"/>
        </w:rPr>
        <w:t xml:space="preserve">следующим </w:t>
      </w:r>
      <w:r w:rsidRPr="00FC3FD2">
        <w:rPr>
          <w:color w:val="000000"/>
          <w:sz w:val="28"/>
          <w:szCs w:val="28"/>
        </w:rPr>
        <w:t xml:space="preserve">общеобразовательным предметам: </w:t>
      </w:r>
    </w:p>
    <w:p w14:paraId="1D7980FD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русский язык (4 - 11 класс), </w:t>
      </w:r>
    </w:p>
    <w:p w14:paraId="595632AA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литература (5 - 11 класс), </w:t>
      </w:r>
    </w:p>
    <w:p w14:paraId="5AE29A4B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история (5 - 11 класс), </w:t>
      </w:r>
    </w:p>
    <w:p w14:paraId="424616B9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обществознание (7 - 11 класс), </w:t>
      </w:r>
    </w:p>
    <w:p w14:paraId="15E28B21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география (7 - 11 класс), </w:t>
      </w:r>
    </w:p>
    <w:p w14:paraId="2F003540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английский язык (5 - 11 класс), </w:t>
      </w:r>
    </w:p>
    <w:p w14:paraId="36079DEF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физическая культура (5 - 11 класс), </w:t>
      </w:r>
    </w:p>
    <w:p w14:paraId="5D42B0D1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ОБЗР (5- 11 класс), </w:t>
      </w:r>
    </w:p>
    <w:p w14:paraId="62861758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>труд (7 - 8 класс).</w:t>
      </w:r>
    </w:p>
    <w:p w14:paraId="4D3A6781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C3FD2">
        <w:rPr>
          <w:color w:val="000000"/>
          <w:sz w:val="28"/>
          <w:szCs w:val="28"/>
        </w:rPr>
        <w:t>Также проводилась олимпиада в онлайн - формате на технологической платформе «Сириус.</w:t>
      </w:r>
      <w:r>
        <w:rPr>
          <w:color w:val="000000"/>
          <w:sz w:val="28"/>
          <w:szCs w:val="28"/>
        </w:rPr>
        <w:t xml:space="preserve"> </w:t>
      </w:r>
      <w:r w:rsidRPr="00FC3FD2">
        <w:rPr>
          <w:color w:val="000000"/>
          <w:sz w:val="28"/>
          <w:szCs w:val="28"/>
        </w:rPr>
        <w:t xml:space="preserve">Курсы» образовательного центра «Сириус» по общеобразовательным предметам: </w:t>
      </w:r>
    </w:p>
    <w:p w14:paraId="54A1A637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физика (7 - 11 классы), </w:t>
      </w:r>
    </w:p>
    <w:p w14:paraId="58726A77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химия (7 - 11 классы), </w:t>
      </w:r>
    </w:p>
    <w:p w14:paraId="386B32F2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биология (5 - 11 классы), </w:t>
      </w:r>
    </w:p>
    <w:p w14:paraId="038E2DFB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 xml:space="preserve">математика (7- 11 классы), </w:t>
      </w:r>
    </w:p>
    <w:p w14:paraId="0086B547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>информатика (5 - 11 классы).</w:t>
      </w:r>
    </w:p>
    <w:p w14:paraId="4AE51605" w14:textId="77777777" w:rsidR="00792160" w:rsidRPr="00FC3FD2" w:rsidRDefault="00792160" w:rsidP="007921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/>
          <w:sz w:val="28"/>
          <w:szCs w:val="28"/>
        </w:rPr>
      </w:pPr>
      <w:r w:rsidRPr="00FC3FD2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   </w:t>
      </w:r>
      <w:r w:rsidRPr="00FC3FD2">
        <w:rPr>
          <w:color w:val="000000"/>
          <w:sz w:val="28"/>
          <w:szCs w:val="28"/>
        </w:rPr>
        <w:t>Чтобы попасть на каждый следующий уровень</w:t>
      </w:r>
      <w:r>
        <w:rPr>
          <w:color w:val="000000"/>
          <w:sz w:val="28"/>
          <w:szCs w:val="28"/>
        </w:rPr>
        <w:t xml:space="preserve"> нашим ребятам</w:t>
      </w:r>
      <w:r w:rsidRPr="00FC3FD2">
        <w:rPr>
          <w:color w:val="000000"/>
          <w:sz w:val="28"/>
          <w:szCs w:val="28"/>
        </w:rPr>
        <w:t xml:space="preserve"> нужно </w:t>
      </w:r>
      <w:r>
        <w:rPr>
          <w:color w:val="000000"/>
          <w:sz w:val="28"/>
          <w:szCs w:val="28"/>
        </w:rPr>
        <w:t>было преодолеть</w:t>
      </w:r>
      <w:r w:rsidRPr="00FC3FD2">
        <w:rPr>
          <w:color w:val="000000"/>
          <w:sz w:val="28"/>
          <w:szCs w:val="28"/>
        </w:rPr>
        <w:t xml:space="preserve"> порог баллов, который устанавливается организаторами олимпиады.</w:t>
      </w:r>
    </w:p>
    <w:p w14:paraId="2DF57184" w14:textId="4808C943" w:rsidR="00792160" w:rsidRPr="000E6DCA" w:rsidRDefault="00792160" w:rsidP="00B665B0">
      <w:pPr>
        <w:autoSpaceDE w:val="0"/>
        <w:autoSpaceDN w:val="0"/>
        <w:adjustRightInd w:val="0"/>
        <w:contextualSpacing/>
        <w:rPr>
          <w:b/>
          <w:bCs/>
          <w:szCs w:val="28"/>
        </w:rPr>
      </w:pPr>
      <w:proofErr w:type="gramStart"/>
      <w:r w:rsidRPr="000E6DCA">
        <w:rPr>
          <w:rFonts w:cs="Times New Roman"/>
          <w:b/>
          <w:bCs/>
          <w:kern w:val="0"/>
          <w:szCs w:val="28"/>
        </w:rPr>
        <w:t xml:space="preserve">Победители </w:t>
      </w:r>
      <w:r w:rsidR="00B665B0">
        <w:rPr>
          <w:rFonts w:cs="Times New Roman"/>
          <w:b/>
          <w:bCs/>
          <w:kern w:val="0"/>
          <w:szCs w:val="28"/>
        </w:rPr>
        <w:t>:</w:t>
      </w:r>
      <w:proofErr w:type="gramEnd"/>
    </w:p>
    <w:p w14:paraId="3C10A042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 w:rsidRPr="00C9425F">
        <w:rPr>
          <w:color w:val="000000"/>
          <w:szCs w:val="28"/>
        </w:rPr>
        <w:t>Золотых Софья</w:t>
      </w:r>
    </w:p>
    <w:p w14:paraId="64E0CC81" w14:textId="7591076B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color w:val="000000"/>
        </w:rPr>
        <w:t>Кудиясулова Хадиджа</w:t>
      </w:r>
      <w:r w:rsidR="00F265B0">
        <w:rPr>
          <w:color w:val="000000"/>
        </w:rPr>
        <w:t xml:space="preserve"> </w:t>
      </w:r>
    </w:p>
    <w:p w14:paraId="1F126A79" w14:textId="676D1C2B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0" w:name="_Hlk184203355"/>
      <w:r>
        <w:rPr>
          <w:color w:val="000000"/>
        </w:rPr>
        <w:t>Фарманов Ислам</w:t>
      </w:r>
      <w:r w:rsidR="00E80589">
        <w:rPr>
          <w:color w:val="000000"/>
        </w:rPr>
        <w:t xml:space="preserve"> </w:t>
      </w:r>
    </w:p>
    <w:p w14:paraId="208B763B" w14:textId="5FDE7DE8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C9425F">
        <w:rPr>
          <w:rFonts w:cs="Times New Roman"/>
          <w:kern w:val="0"/>
          <w:szCs w:val="28"/>
        </w:rPr>
        <w:t>Фарманова Сабина</w:t>
      </w:r>
      <w:r w:rsidR="00E80589">
        <w:rPr>
          <w:rFonts w:cs="Times New Roman"/>
          <w:kern w:val="0"/>
          <w:szCs w:val="28"/>
        </w:rPr>
        <w:t xml:space="preserve"> </w:t>
      </w:r>
    </w:p>
    <w:bookmarkEnd w:id="0"/>
    <w:p w14:paraId="214379D8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9B6250">
        <w:rPr>
          <w:rFonts w:cs="Times New Roman"/>
          <w:color w:val="000000"/>
          <w:szCs w:val="28"/>
        </w:rPr>
        <w:t>Кахраманова Диана</w:t>
      </w:r>
    </w:p>
    <w:p w14:paraId="34A62717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Алиева Рашидат</w:t>
      </w:r>
    </w:p>
    <w:p w14:paraId="65366C1A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Валихметова</w:t>
      </w:r>
      <w:r w:rsidRPr="00C9425F">
        <w:rPr>
          <w:rFonts w:cs="Times New Roman"/>
          <w:color w:val="000000"/>
          <w:kern w:val="0"/>
          <w:szCs w:val="28"/>
        </w:rPr>
        <w:t xml:space="preserve"> </w:t>
      </w:r>
      <w:r w:rsidRPr="00C61579">
        <w:rPr>
          <w:rFonts w:cs="Times New Roman"/>
          <w:color w:val="000000"/>
          <w:kern w:val="0"/>
          <w:szCs w:val="28"/>
        </w:rPr>
        <w:t>Зоя</w:t>
      </w:r>
    </w:p>
    <w:p w14:paraId="73DE1DF9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 xml:space="preserve">Ефимова Янина  </w:t>
      </w:r>
    </w:p>
    <w:p w14:paraId="2B30D551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Ткачев Вячеслав</w:t>
      </w:r>
    </w:p>
    <w:p w14:paraId="0B7441A5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C61579">
        <w:rPr>
          <w:rFonts w:cs="Times New Roman"/>
          <w:color w:val="000000"/>
          <w:kern w:val="0"/>
          <w:szCs w:val="28"/>
        </w:rPr>
        <w:t xml:space="preserve">Салихова Эльза  </w:t>
      </w:r>
    </w:p>
    <w:p w14:paraId="060719C8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b/>
          <w:bCs/>
          <w:kern w:val="0"/>
          <w:szCs w:val="28"/>
        </w:rPr>
        <w:t xml:space="preserve"> </w:t>
      </w:r>
      <w:r w:rsidRPr="000B2632">
        <w:rPr>
          <w:rFonts w:cs="Times New Roman"/>
          <w:color w:val="000000"/>
          <w:szCs w:val="28"/>
        </w:rPr>
        <w:t>Резк Лев</w:t>
      </w:r>
    </w:p>
    <w:p w14:paraId="5974C208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0B2632">
        <w:rPr>
          <w:rFonts w:cs="Times New Roman"/>
          <w:color w:val="000000"/>
          <w:kern w:val="0"/>
          <w:szCs w:val="28"/>
        </w:rPr>
        <w:t>Фазлетдинов Артём</w:t>
      </w:r>
    </w:p>
    <w:p w14:paraId="6F448578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A569D8">
        <w:rPr>
          <w:rFonts w:cs="Times New Roman"/>
          <w:color w:val="000000"/>
          <w:szCs w:val="28"/>
        </w:rPr>
        <w:t>Андреев- Кириленко Владислав</w:t>
      </w:r>
    </w:p>
    <w:p w14:paraId="32C14142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4C1FCF">
        <w:rPr>
          <w:rFonts w:cs="Times New Roman"/>
          <w:color w:val="000000"/>
          <w:szCs w:val="28"/>
        </w:rPr>
        <w:t>Токобаев Султан</w:t>
      </w:r>
    </w:p>
    <w:p w14:paraId="3AF153C6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b/>
          <w:bCs/>
          <w:kern w:val="0"/>
          <w:szCs w:val="28"/>
        </w:rPr>
        <w:t xml:space="preserve"> </w:t>
      </w:r>
      <w:r w:rsidRPr="004C1FCF">
        <w:rPr>
          <w:rFonts w:cs="Times New Roman"/>
          <w:color w:val="000000"/>
          <w:szCs w:val="28"/>
        </w:rPr>
        <w:t>Газимагомедов Магомеднаиб</w:t>
      </w:r>
    </w:p>
    <w:p w14:paraId="5727A1C1" w14:textId="729AF1B4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4C1FCF">
        <w:rPr>
          <w:rFonts w:cs="Times New Roman"/>
          <w:color w:val="000000"/>
          <w:szCs w:val="28"/>
        </w:rPr>
        <w:t>Сергеев Илья</w:t>
      </w:r>
      <w:r w:rsidR="0054522B">
        <w:rPr>
          <w:rFonts w:cs="Times New Roman"/>
          <w:color w:val="000000"/>
          <w:szCs w:val="28"/>
        </w:rPr>
        <w:t xml:space="preserve"> (география,</w:t>
      </w:r>
      <w:r w:rsidR="00F265B0">
        <w:rPr>
          <w:rFonts w:cs="Times New Roman"/>
          <w:color w:val="000000"/>
          <w:szCs w:val="28"/>
        </w:rPr>
        <w:t xml:space="preserve"> </w:t>
      </w:r>
      <w:proofErr w:type="gramStart"/>
      <w:r w:rsidR="00F265B0">
        <w:rPr>
          <w:rFonts w:cs="Times New Roman"/>
          <w:color w:val="000000"/>
          <w:szCs w:val="28"/>
        </w:rPr>
        <w:t>англ.язык</w:t>
      </w:r>
      <w:proofErr w:type="gramEnd"/>
      <w:r w:rsidR="0054522B">
        <w:rPr>
          <w:rFonts w:cs="Times New Roman"/>
          <w:color w:val="000000"/>
          <w:szCs w:val="28"/>
        </w:rPr>
        <w:t>)</w:t>
      </w:r>
    </w:p>
    <w:p w14:paraId="26754640" w14:textId="77777777" w:rsidR="00792160" w:rsidRPr="00814606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CE18D4">
        <w:rPr>
          <w:rFonts w:cs="Times New Roman"/>
          <w:color w:val="000000"/>
          <w:szCs w:val="28"/>
        </w:rPr>
        <w:t>Диана Бондарь</w:t>
      </w:r>
    </w:p>
    <w:p w14:paraId="7C14D69E" w14:textId="77777777" w:rsidR="00792160" w:rsidRPr="00814606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CE18D4">
        <w:rPr>
          <w:rFonts w:cs="Times New Roman"/>
          <w:color w:val="000000"/>
          <w:szCs w:val="28"/>
        </w:rPr>
        <w:t>Маликов Александр</w:t>
      </w:r>
    </w:p>
    <w:p w14:paraId="467A75A4" w14:textId="77777777" w:rsidR="00792160" w:rsidRPr="00C9425F" w:rsidRDefault="00792160" w:rsidP="00792160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F22193">
        <w:rPr>
          <w:rFonts w:cs="Times New Roman"/>
          <w:color w:val="000000"/>
          <w:szCs w:val="28"/>
        </w:rPr>
        <w:lastRenderedPageBreak/>
        <w:t>Томашевская Тамара</w:t>
      </w:r>
    </w:p>
    <w:p w14:paraId="1ED87336" w14:textId="77777777" w:rsidR="00792160" w:rsidRDefault="00792160" w:rsidP="00792160">
      <w:pPr>
        <w:autoSpaceDE w:val="0"/>
        <w:autoSpaceDN w:val="0"/>
        <w:adjustRightInd w:val="0"/>
        <w:contextualSpacing/>
        <w:jc w:val="center"/>
        <w:rPr>
          <w:rFonts w:cs="Times New Roman"/>
          <w:b/>
          <w:bCs/>
          <w:color w:val="000000"/>
          <w:kern w:val="0"/>
          <w:szCs w:val="28"/>
        </w:rPr>
      </w:pPr>
    </w:p>
    <w:p w14:paraId="62FFF35C" w14:textId="440A37EA" w:rsidR="00792160" w:rsidRDefault="00792160" w:rsidP="00B665B0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kern w:val="0"/>
          <w:szCs w:val="28"/>
        </w:rPr>
      </w:pPr>
      <w:r w:rsidRPr="003848A9">
        <w:rPr>
          <w:rFonts w:cs="Times New Roman"/>
          <w:b/>
          <w:bCs/>
          <w:color w:val="000000"/>
          <w:kern w:val="0"/>
          <w:szCs w:val="28"/>
        </w:rPr>
        <w:t>Призер</w:t>
      </w:r>
      <w:r w:rsidR="00B665B0">
        <w:rPr>
          <w:rFonts w:cs="Times New Roman"/>
          <w:b/>
          <w:bCs/>
          <w:color w:val="000000"/>
          <w:kern w:val="0"/>
          <w:szCs w:val="28"/>
        </w:rPr>
        <w:t>ы:</w:t>
      </w:r>
    </w:p>
    <w:p w14:paraId="174E2913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  <w:szCs w:val="28"/>
        </w:rPr>
      </w:pPr>
      <w:r w:rsidRPr="00814606">
        <w:rPr>
          <w:color w:val="000000"/>
          <w:szCs w:val="28"/>
        </w:rPr>
        <w:t>Курбанов Ислам</w:t>
      </w:r>
    </w:p>
    <w:p w14:paraId="2C8A878F" w14:textId="57D6816A" w:rsidR="00792160" w:rsidRPr="005552E2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color w:val="000000"/>
        </w:rPr>
        <w:t>Бикчурина Амина</w:t>
      </w:r>
      <w:r w:rsidR="00B665B0">
        <w:rPr>
          <w:color w:val="000000"/>
        </w:rPr>
        <w:t xml:space="preserve"> </w:t>
      </w:r>
    </w:p>
    <w:p w14:paraId="597F41A1" w14:textId="77777777" w:rsidR="00792160" w:rsidRPr="00C9425F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color w:val="000000"/>
        </w:rPr>
        <w:t>Фарманов Ислам</w:t>
      </w:r>
    </w:p>
    <w:p w14:paraId="02059EAD" w14:textId="77777777" w:rsidR="00792160" w:rsidRPr="005552E2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C9425F">
        <w:rPr>
          <w:rFonts w:cs="Times New Roman"/>
          <w:kern w:val="0"/>
          <w:szCs w:val="28"/>
        </w:rPr>
        <w:t>Фарманова Сабина</w:t>
      </w:r>
    </w:p>
    <w:p w14:paraId="2CA4F684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9B6250">
        <w:rPr>
          <w:rFonts w:cs="Times New Roman"/>
          <w:color w:val="000000"/>
          <w:szCs w:val="28"/>
        </w:rPr>
        <w:t>Коган Дмитрий</w:t>
      </w:r>
    </w:p>
    <w:p w14:paraId="4F91EB1D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color w:val="000000"/>
        </w:rPr>
        <w:t>Салихова Эльза</w:t>
      </w:r>
    </w:p>
    <w:p w14:paraId="2BF59B1E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color w:val="000000"/>
        </w:rPr>
        <w:t>Сергеев Илья</w:t>
      </w:r>
    </w:p>
    <w:p w14:paraId="084C90BD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Тарасова Раяна</w:t>
      </w:r>
    </w:p>
    <w:p w14:paraId="7C595708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Салихова Луиза</w:t>
      </w:r>
    </w:p>
    <w:p w14:paraId="0A6CCCD7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Бабаев Амир</w:t>
      </w:r>
    </w:p>
    <w:p w14:paraId="0AFAFC32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Магомедалиева Аида</w:t>
      </w:r>
    </w:p>
    <w:p w14:paraId="59A9C475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D64631">
        <w:rPr>
          <w:rFonts w:cs="Times New Roman"/>
          <w:color w:val="000000"/>
          <w:szCs w:val="28"/>
        </w:rPr>
        <w:t>Рогачева Вероника</w:t>
      </w:r>
    </w:p>
    <w:p w14:paraId="60E2A27B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C61579">
        <w:rPr>
          <w:rFonts w:cs="Times New Roman"/>
          <w:color w:val="000000"/>
          <w:kern w:val="0"/>
          <w:szCs w:val="28"/>
        </w:rPr>
        <w:t>Маликов Александр</w:t>
      </w:r>
    </w:p>
    <w:p w14:paraId="71802AB0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C61579">
        <w:rPr>
          <w:rFonts w:cs="Times New Roman"/>
          <w:color w:val="000000"/>
          <w:kern w:val="0"/>
          <w:szCs w:val="28"/>
        </w:rPr>
        <w:t>Бухтияров Оскар</w:t>
      </w:r>
    </w:p>
    <w:p w14:paraId="5CF29241" w14:textId="77777777" w:rsidR="00792160" w:rsidRPr="00814606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C61579">
        <w:rPr>
          <w:rFonts w:cs="Times New Roman"/>
          <w:color w:val="000000"/>
          <w:kern w:val="0"/>
          <w:szCs w:val="28"/>
        </w:rPr>
        <w:t>Абуталимова Амина</w:t>
      </w:r>
    </w:p>
    <w:p w14:paraId="4C999E30" w14:textId="2BD19AFE" w:rsidR="00792160" w:rsidRPr="004B0A34" w:rsidRDefault="00792160" w:rsidP="004B0A34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</w:t>
      </w:r>
      <w:r w:rsidRPr="003E26C6">
        <w:rPr>
          <w:rFonts w:cs="Times New Roman"/>
          <w:color w:val="000000"/>
          <w:kern w:val="0"/>
          <w:szCs w:val="28"/>
        </w:rPr>
        <w:t>Валихметова Зоя</w:t>
      </w:r>
    </w:p>
    <w:p w14:paraId="3C568535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A569D8">
        <w:rPr>
          <w:rFonts w:cs="Times New Roman"/>
          <w:color w:val="000000"/>
          <w:szCs w:val="28"/>
        </w:rPr>
        <w:t>Кокин Арсений</w:t>
      </w:r>
    </w:p>
    <w:p w14:paraId="5E412010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A569D8">
        <w:rPr>
          <w:rFonts w:cs="Times New Roman"/>
          <w:color w:val="000000"/>
          <w:szCs w:val="28"/>
        </w:rPr>
        <w:t>Саволюк Нестор</w:t>
      </w:r>
    </w:p>
    <w:p w14:paraId="0377EF8A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A569D8">
        <w:rPr>
          <w:rFonts w:cs="Times New Roman"/>
          <w:color w:val="000000"/>
          <w:szCs w:val="28"/>
        </w:rPr>
        <w:t>Исмаилов Мурад</w:t>
      </w:r>
    </w:p>
    <w:p w14:paraId="2B2D3FED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A569D8">
        <w:rPr>
          <w:rFonts w:cs="Times New Roman"/>
          <w:color w:val="000000"/>
          <w:szCs w:val="28"/>
        </w:rPr>
        <w:t>Бондарь Диана</w:t>
      </w:r>
    </w:p>
    <w:p w14:paraId="01FA22D2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000000"/>
          <w:szCs w:val="28"/>
        </w:rPr>
        <w:t>Валиахметов Тимур</w:t>
      </w:r>
    </w:p>
    <w:p w14:paraId="74167CD8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202124"/>
          <w:szCs w:val="28"/>
        </w:rPr>
        <w:t>Козлова София</w:t>
      </w:r>
    </w:p>
    <w:p w14:paraId="1DC07145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000000"/>
          <w:szCs w:val="28"/>
        </w:rPr>
        <w:t>Абакаров Саид</w:t>
      </w:r>
    </w:p>
    <w:p w14:paraId="1EA42899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333333"/>
          <w:szCs w:val="28"/>
        </w:rPr>
        <w:t>Изудинова Марьям</w:t>
      </w:r>
    </w:p>
    <w:p w14:paraId="1AB63F3D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000000"/>
          <w:szCs w:val="28"/>
        </w:rPr>
        <w:t>Абуталимова Амина</w:t>
      </w:r>
    </w:p>
    <w:p w14:paraId="5CA4CFD7" w14:textId="77777777" w:rsidR="00792160" w:rsidRPr="00292B6E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000000"/>
          <w:szCs w:val="28"/>
        </w:rPr>
        <w:t xml:space="preserve">Ляхов Евгений  </w:t>
      </w:r>
    </w:p>
    <w:p w14:paraId="39C64C4A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2B709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Хугаев Имам</w:t>
      </w:r>
    </w:p>
    <w:p w14:paraId="07697CEA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000000"/>
          <w:szCs w:val="28"/>
        </w:rPr>
        <w:t>Чижиков Степан</w:t>
      </w:r>
    </w:p>
    <w:p w14:paraId="74E9E22A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Кирилл Шаховский</w:t>
      </w:r>
    </w:p>
    <w:p w14:paraId="4B965833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Сайпова Фатима</w:t>
      </w:r>
    </w:p>
    <w:p w14:paraId="61C26894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Шаповал Константин</w:t>
      </w:r>
    </w:p>
    <w:p w14:paraId="7A32DD9D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Губина Эвелина</w:t>
      </w:r>
    </w:p>
    <w:p w14:paraId="0C6CC6CD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Каймаразова Алия</w:t>
      </w:r>
    </w:p>
    <w:p w14:paraId="44135634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Гусейнова Айша</w:t>
      </w:r>
    </w:p>
    <w:p w14:paraId="34DED76B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Садыкова Аделина</w:t>
      </w:r>
    </w:p>
    <w:p w14:paraId="63FAE522" w14:textId="77777777" w:rsidR="00792160" w:rsidRPr="00036F20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Алиева Марьям</w:t>
      </w:r>
    </w:p>
    <w:p w14:paraId="2B352B36" w14:textId="77777777" w:rsidR="00792160" w:rsidRPr="00B2246B" w:rsidRDefault="00792160" w:rsidP="0079216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Гадиятова Зифа</w:t>
      </w:r>
    </w:p>
    <w:p w14:paraId="0658909A" w14:textId="77777777" w:rsidR="00DD023C" w:rsidRDefault="00792160" w:rsidP="00792160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b/>
          <w:bCs/>
          <w:kern w:val="0"/>
          <w:szCs w:val="28"/>
        </w:rPr>
        <w:t xml:space="preserve">       </w:t>
      </w:r>
    </w:p>
    <w:p w14:paraId="71C6A7BB" w14:textId="77777777" w:rsidR="00DD023C" w:rsidRDefault="00DD023C" w:rsidP="00792160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</w:p>
    <w:p w14:paraId="57861B99" w14:textId="01CB77EC" w:rsidR="0054522B" w:rsidRDefault="00792160" w:rsidP="00B665B0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b/>
          <w:bCs/>
          <w:kern w:val="0"/>
          <w:szCs w:val="28"/>
        </w:rPr>
        <w:t>Участник</w:t>
      </w:r>
      <w:r w:rsidR="0054522B">
        <w:rPr>
          <w:rFonts w:cs="Times New Roman"/>
          <w:b/>
          <w:bCs/>
          <w:kern w:val="0"/>
          <w:szCs w:val="28"/>
        </w:rPr>
        <w:t>и</w:t>
      </w:r>
      <w:r w:rsidR="00B665B0">
        <w:rPr>
          <w:rFonts w:cs="Times New Roman"/>
          <w:b/>
          <w:bCs/>
          <w:kern w:val="0"/>
          <w:szCs w:val="28"/>
        </w:rPr>
        <w:t>:</w:t>
      </w:r>
    </w:p>
    <w:p w14:paraId="45633E4A" w14:textId="617CE4B9" w:rsidR="00446215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1310F7">
        <w:rPr>
          <w:rFonts w:cs="Times New Roman"/>
          <w:color w:val="000000"/>
          <w:szCs w:val="28"/>
        </w:rPr>
        <w:t xml:space="preserve">Хугаев Имам </w:t>
      </w:r>
    </w:p>
    <w:p w14:paraId="480129BE" w14:textId="2A2ADF1B" w:rsidR="001310F7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lastRenderedPageBreak/>
        <w:t>Чижиков Степан</w:t>
      </w:r>
    </w:p>
    <w:p w14:paraId="5AB900C1" w14:textId="3F631B1C" w:rsidR="001310F7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Изудинова Марьям</w:t>
      </w:r>
    </w:p>
    <w:p w14:paraId="0ADD4708" w14:textId="79B35CE3" w:rsidR="001310F7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Кахраманова Карина</w:t>
      </w:r>
    </w:p>
    <w:p w14:paraId="38520C77" w14:textId="40647FEB" w:rsidR="001310F7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Халидов Улубей</w:t>
      </w:r>
    </w:p>
    <w:p w14:paraId="1AB3451B" w14:textId="6839EE0C" w:rsidR="001310F7" w:rsidRPr="001310F7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Сергеев Илья</w:t>
      </w:r>
    </w:p>
    <w:p w14:paraId="454F2781" w14:textId="06588602" w:rsidR="001310F7" w:rsidRPr="007C1863" w:rsidRDefault="001310F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Тарасова Раяна</w:t>
      </w:r>
    </w:p>
    <w:p w14:paraId="0BA576E9" w14:textId="771BE8D7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" w:name="_Hlk184204137"/>
      <w:r w:rsidRPr="00C61579">
        <w:rPr>
          <w:rFonts w:cs="Times New Roman"/>
          <w:color w:val="000000"/>
          <w:kern w:val="0"/>
          <w:szCs w:val="28"/>
        </w:rPr>
        <w:t>Мукорина Варвара</w:t>
      </w:r>
      <w:bookmarkEnd w:id="1"/>
    </w:p>
    <w:p w14:paraId="25537B40" w14:textId="448AA05E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" w:name="_Hlk184204146"/>
      <w:r w:rsidRPr="00C61579">
        <w:rPr>
          <w:rFonts w:cs="Times New Roman"/>
          <w:color w:val="000000"/>
          <w:kern w:val="0"/>
          <w:szCs w:val="28"/>
        </w:rPr>
        <w:t>Магомед</w:t>
      </w:r>
      <w:r>
        <w:rPr>
          <w:rFonts w:cs="Times New Roman"/>
          <w:color w:val="000000"/>
          <w:kern w:val="0"/>
          <w:szCs w:val="28"/>
        </w:rPr>
        <w:t>алие</w:t>
      </w:r>
      <w:r w:rsidRPr="00C61579">
        <w:rPr>
          <w:rFonts w:cs="Times New Roman"/>
          <w:color w:val="000000"/>
          <w:kern w:val="0"/>
          <w:szCs w:val="28"/>
        </w:rPr>
        <w:t>ва Аида</w:t>
      </w:r>
      <w:bookmarkEnd w:id="2"/>
    </w:p>
    <w:p w14:paraId="7065835C" w14:textId="016D6234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3" w:name="_Hlk184204183"/>
      <w:r w:rsidRPr="00C61579">
        <w:rPr>
          <w:rFonts w:cs="Times New Roman"/>
          <w:color w:val="000000"/>
          <w:kern w:val="0"/>
          <w:szCs w:val="28"/>
        </w:rPr>
        <w:t>Шаховский Кирилл</w:t>
      </w:r>
      <w:bookmarkEnd w:id="3"/>
    </w:p>
    <w:p w14:paraId="71F7AA29" w14:textId="4FCF8161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4" w:name="_Hlk184204162"/>
      <w:r w:rsidRPr="00C61579">
        <w:rPr>
          <w:rFonts w:cs="Times New Roman"/>
          <w:color w:val="000000"/>
          <w:kern w:val="0"/>
          <w:szCs w:val="28"/>
        </w:rPr>
        <w:t>Сайпова Фатима</w:t>
      </w:r>
      <w:bookmarkEnd w:id="4"/>
    </w:p>
    <w:p w14:paraId="17F82568" w14:textId="0A17F7E7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3E26C6">
        <w:rPr>
          <w:rFonts w:cs="Times New Roman"/>
          <w:color w:val="000000"/>
          <w:kern w:val="0"/>
          <w:szCs w:val="28"/>
        </w:rPr>
        <w:t>Абуталимова Амина</w:t>
      </w:r>
    </w:p>
    <w:p w14:paraId="00120BF6" w14:textId="7DC2764E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3E26C6">
        <w:rPr>
          <w:rFonts w:cs="Times New Roman"/>
          <w:color w:val="000000"/>
          <w:kern w:val="0"/>
          <w:szCs w:val="28"/>
        </w:rPr>
        <w:t>Ибрагимова Алина</w:t>
      </w:r>
    </w:p>
    <w:p w14:paraId="3B03EFFE" w14:textId="00713D57" w:rsidR="007C1863" w:rsidRPr="007C1863" w:rsidRDefault="007C1863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3E26C6">
        <w:rPr>
          <w:rFonts w:cs="Times New Roman"/>
          <w:color w:val="000000"/>
          <w:kern w:val="0"/>
          <w:szCs w:val="28"/>
        </w:rPr>
        <w:t xml:space="preserve">Ляхов Евгений  </w:t>
      </w:r>
    </w:p>
    <w:p w14:paraId="7CBDE3C4" w14:textId="0B85B4AD" w:rsidR="007C1863" w:rsidRPr="003F41D7" w:rsidRDefault="003F41D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0B2632">
        <w:rPr>
          <w:rFonts w:cs="Times New Roman"/>
          <w:color w:val="000000"/>
          <w:szCs w:val="28"/>
        </w:rPr>
        <w:t>Каймаразова Алия</w:t>
      </w:r>
    </w:p>
    <w:p w14:paraId="3C9459E4" w14:textId="5F6CF7CE" w:rsidR="003F41D7" w:rsidRPr="003F41D7" w:rsidRDefault="003F41D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A569D8">
        <w:rPr>
          <w:rFonts w:cs="Times New Roman"/>
          <w:color w:val="000000"/>
          <w:szCs w:val="28"/>
        </w:rPr>
        <w:t>Будников Александр</w:t>
      </w:r>
    </w:p>
    <w:p w14:paraId="09399718" w14:textId="4F6CE709" w:rsidR="003F41D7" w:rsidRPr="003F41D7" w:rsidRDefault="003F41D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5" w:name="_Hlk184204231"/>
      <w:r w:rsidRPr="00A569D8">
        <w:rPr>
          <w:rFonts w:cs="Times New Roman"/>
          <w:color w:val="000000"/>
          <w:szCs w:val="28"/>
        </w:rPr>
        <w:t>Хадыев Артемий</w:t>
      </w:r>
      <w:bookmarkEnd w:id="5"/>
    </w:p>
    <w:p w14:paraId="663F08BA" w14:textId="2BA98D32" w:rsidR="003F41D7" w:rsidRPr="003F41D7" w:rsidRDefault="003F41D7" w:rsidP="001310F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000000"/>
          <w:szCs w:val="28"/>
        </w:rPr>
        <w:t>Кан Аврора</w:t>
      </w:r>
    </w:p>
    <w:p w14:paraId="49BADCDD" w14:textId="7EB996CF" w:rsidR="003F41D7" w:rsidRPr="003F41D7" w:rsidRDefault="003F41D7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000000"/>
          <w:szCs w:val="28"/>
        </w:rPr>
        <w:t>Газиева Ясмин</w:t>
      </w:r>
      <w:r>
        <w:rPr>
          <w:rFonts w:cs="Times New Roman"/>
          <w:color w:val="000000"/>
          <w:szCs w:val="28"/>
        </w:rPr>
        <w:t>а</w:t>
      </w:r>
    </w:p>
    <w:p w14:paraId="6D251C94" w14:textId="43C64836" w:rsidR="003F41D7" w:rsidRPr="003F41D7" w:rsidRDefault="003F41D7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4C1FCF">
        <w:rPr>
          <w:rFonts w:cs="Times New Roman"/>
          <w:color w:val="000000"/>
          <w:szCs w:val="28"/>
        </w:rPr>
        <w:t>Алиева Мадина</w:t>
      </w:r>
    </w:p>
    <w:p w14:paraId="78851B62" w14:textId="32F10E65" w:rsidR="003F41D7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333333"/>
          <w:szCs w:val="28"/>
        </w:rPr>
        <w:t>Ашурилаева Хадиджа</w:t>
      </w:r>
    </w:p>
    <w:p w14:paraId="5CB442A8" w14:textId="72E92CDC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333333"/>
          <w:szCs w:val="28"/>
        </w:rPr>
        <w:t>Далгатова Мадина</w:t>
      </w:r>
    </w:p>
    <w:p w14:paraId="31BBE548" w14:textId="11CD8ED2" w:rsidR="00D33454" w:rsidRPr="00550A7A" w:rsidRDefault="00D33454" w:rsidP="00550A7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E312C5">
        <w:rPr>
          <w:rFonts w:cs="Times New Roman"/>
          <w:color w:val="333333"/>
          <w:szCs w:val="28"/>
        </w:rPr>
        <w:t>Федяшина Ксения</w:t>
      </w:r>
    </w:p>
    <w:p w14:paraId="7635CD23" w14:textId="43155E3B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B15517">
        <w:rPr>
          <w:rFonts w:cs="Times New Roman"/>
          <w:color w:val="000000"/>
          <w:kern w:val="0"/>
          <w:szCs w:val="28"/>
        </w:rPr>
        <w:t>Фазлетдинов Артем</w:t>
      </w:r>
    </w:p>
    <w:p w14:paraId="4D5AC523" w14:textId="6E532543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Фарманова</w:t>
      </w:r>
      <w:r w:rsidR="00550A7A">
        <w:rPr>
          <w:rFonts w:cs="Times New Roman"/>
          <w:color w:val="000000"/>
          <w:szCs w:val="28"/>
        </w:rPr>
        <w:t xml:space="preserve"> </w:t>
      </w:r>
      <w:r w:rsidR="00FC33A5">
        <w:rPr>
          <w:rFonts w:cs="Times New Roman"/>
          <w:color w:val="000000"/>
          <w:szCs w:val="28"/>
        </w:rPr>
        <w:t>С</w:t>
      </w:r>
      <w:r w:rsidR="00550A7A">
        <w:rPr>
          <w:rFonts w:cs="Times New Roman"/>
          <w:color w:val="000000"/>
          <w:szCs w:val="28"/>
        </w:rPr>
        <w:t>абина</w:t>
      </w:r>
    </w:p>
    <w:p w14:paraId="4F0E177A" w14:textId="6AA7919D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6" w:name="_Hlk186121461"/>
      <w:r w:rsidRPr="00CE18D4">
        <w:rPr>
          <w:rFonts w:cs="Times New Roman"/>
          <w:color w:val="000000"/>
          <w:szCs w:val="28"/>
        </w:rPr>
        <w:t>Ильясова Светлана</w:t>
      </w:r>
      <w:bookmarkEnd w:id="6"/>
    </w:p>
    <w:p w14:paraId="28123EFE" w14:textId="27CEAB49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Саетова Вероника</w:t>
      </w:r>
    </w:p>
    <w:p w14:paraId="2D244159" w14:textId="62EBC693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Алиева Рашидат</w:t>
      </w:r>
    </w:p>
    <w:p w14:paraId="6291D2B4" w14:textId="0F4D3B81" w:rsidR="00D33454" w:rsidRPr="00D33454" w:rsidRDefault="00D33454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E18D4">
        <w:rPr>
          <w:rFonts w:cs="Times New Roman"/>
          <w:color w:val="000000"/>
          <w:szCs w:val="28"/>
        </w:rPr>
        <w:t>Расулова Хадижат</w:t>
      </w:r>
    </w:p>
    <w:p w14:paraId="4B73C776" w14:textId="55B88D0B" w:rsidR="001731FB" w:rsidRPr="00FC33A5" w:rsidRDefault="001731FB" w:rsidP="00FC33A5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7" w:name="_Hlk186120382"/>
      <w:r w:rsidRPr="00CE18D4">
        <w:rPr>
          <w:rFonts w:cs="Times New Roman"/>
          <w:color w:val="000000"/>
          <w:szCs w:val="28"/>
        </w:rPr>
        <w:t>Мансурова Зайнаб</w:t>
      </w:r>
      <w:bookmarkEnd w:id="7"/>
    </w:p>
    <w:p w14:paraId="039A2911" w14:textId="22E56848" w:rsidR="001731FB" w:rsidRPr="00FC33A5" w:rsidRDefault="001731FB" w:rsidP="00FC33A5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F22193">
        <w:rPr>
          <w:rFonts w:cs="Times New Roman"/>
          <w:color w:val="000000"/>
          <w:szCs w:val="28"/>
        </w:rPr>
        <w:t>Хабиев Сулейман-Хаджи</w:t>
      </w:r>
    </w:p>
    <w:p w14:paraId="5075D45B" w14:textId="6C9052F5" w:rsidR="001731FB" w:rsidRPr="001731FB" w:rsidRDefault="001731FB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F22193">
        <w:rPr>
          <w:rFonts w:cs="Times New Roman"/>
          <w:color w:val="000000"/>
          <w:szCs w:val="28"/>
        </w:rPr>
        <w:t>Быков Владислав</w:t>
      </w:r>
    </w:p>
    <w:p w14:paraId="135FCE50" w14:textId="3B3A0C8B" w:rsidR="001731FB" w:rsidRPr="001731FB" w:rsidRDefault="001731FB" w:rsidP="003F41D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F22193">
        <w:rPr>
          <w:rFonts w:cs="Times New Roman"/>
          <w:color w:val="000000"/>
          <w:szCs w:val="28"/>
        </w:rPr>
        <w:t>Ткачёв Вячеслав</w:t>
      </w:r>
    </w:p>
    <w:p w14:paraId="053E5EA7" w14:textId="77777777" w:rsidR="00792160" w:rsidRDefault="00792160" w:rsidP="00792160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</w:p>
    <w:p w14:paraId="4B859DA6" w14:textId="51997D0D" w:rsidR="00792160" w:rsidRPr="00792160" w:rsidRDefault="00792160" w:rsidP="00792160">
      <w:p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>
        <w:rPr>
          <w:rFonts w:cs="Times New Roman"/>
          <w:b/>
          <w:bCs/>
          <w:kern w:val="0"/>
          <w:szCs w:val="28"/>
        </w:rPr>
        <w:t xml:space="preserve">         </w:t>
      </w:r>
      <w:r w:rsidRPr="00792160">
        <w:rPr>
          <w:rFonts w:cs="Times New Roman"/>
          <w:b/>
          <w:bCs/>
          <w:kern w:val="0"/>
          <w:szCs w:val="28"/>
        </w:rPr>
        <w:t xml:space="preserve"> По проходным баллам на Муниципальный этап вышли:</w:t>
      </w:r>
    </w:p>
    <w:p w14:paraId="5FFDB940" w14:textId="77777777" w:rsidR="0079216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Кудиясулова Хадиджа</w:t>
      </w:r>
    </w:p>
    <w:p w14:paraId="23B8C530" w14:textId="77777777" w:rsidR="00792160" w:rsidRPr="00653C6A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653C6A">
        <w:rPr>
          <w:rFonts w:cs="Times New Roman"/>
          <w:kern w:val="0"/>
          <w:szCs w:val="28"/>
        </w:rPr>
        <w:t>Фарманов Ислам</w:t>
      </w:r>
    </w:p>
    <w:p w14:paraId="02717C5C" w14:textId="77777777" w:rsidR="00792160" w:rsidRPr="00653C6A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653C6A">
        <w:rPr>
          <w:rFonts w:cs="Times New Roman"/>
          <w:kern w:val="0"/>
          <w:szCs w:val="28"/>
        </w:rPr>
        <w:t>Фарманова Сабина</w:t>
      </w:r>
    </w:p>
    <w:p w14:paraId="56BC988E" w14:textId="77777777" w:rsidR="00792160" w:rsidRPr="00B2246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9B6250">
        <w:rPr>
          <w:rFonts w:cs="Times New Roman"/>
          <w:color w:val="000000"/>
          <w:szCs w:val="28"/>
        </w:rPr>
        <w:t>Кахраманова Диана</w:t>
      </w:r>
    </w:p>
    <w:p w14:paraId="1C357634" w14:textId="77777777" w:rsidR="00792160" w:rsidRPr="00B2246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8" w:name="_Hlk184203111"/>
      <w:r>
        <w:rPr>
          <w:color w:val="000000"/>
        </w:rPr>
        <w:t>Салихова Эльза</w:t>
      </w:r>
      <w:bookmarkEnd w:id="8"/>
    </w:p>
    <w:p w14:paraId="4A04619C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9" w:name="_Hlk184203118"/>
      <w:r>
        <w:rPr>
          <w:color w:val="000000"/>
        </w:rPr>
        <w:t>Сергеев Илья</w:t>
      </w:r>
      <w:bookmarkEnd w:id="9"/>
    </w:p>
    <w:p w14:paraId="25218AC5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0" w:name="_Hlk184202518"/>
      <w:r w:rsidRPr="00D64631">
        <w:rPr>
          <w:rFonts w:cs="Times New Roman"/>
          <w:color w:val="000000"/>
          <w:szCs w:val="28"/>
        </w:rPr>
        <w:t>Алиева Рашидат</w:t>
      </w:r>
      <w:bookmarkEnd w:id="10"/>
    </w:p>
    <w:p w14:paraId="12D56D07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1" w:name="_Hlk184203138"/>
      <w:r w:rsidRPr="00D64631">
        <w:rPr>
          <w:rFonts w:cs="Times New Roman"/>
          <w:color w:val="000000"/>
          <w:szCs w:val="28"/>
        </w:rPr>
        <w:t>Салихова Луиза</w:t>
      </w:r>
      <w:bookmarkEnd w:id="11"/>
    </w:p>
    <w:p w14:paraId="20C467A2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D64631">
        <w:rPr>
          <w:rFonts w:cs="Times New Roman"/>
          <w:color w:val="000000"/>
          <w:szCs w:val="28"/>
        </w:rPr>
        <w:t>Бикчурина Амина</w:t>
      </w:r>
    </w:p>
    <w:p w14:paraId="29C86D45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2" w:name="_Hlk184203159"/>
      <w:r w:rsidRPr="00D64631">
        <w:rPr>
          <w:rFonts w:cs="Times New Roman"/>
          <w:color w:val="000000"/>
          <w:szCs w:val="28"/>
        </w:rPr>
        <w:t>Магомедалиева Аида</w:t>
      </w:r>
      <w:bookmarkEnd w:id="12"/>
    </w:p>
    <w:p w14:paraId="0914CB7C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3" w:name="_Hlk184202542"/>
      <w:r w:rsidRPr="00C61579">
        <w:rPr>
          <w:rFonts w:cs="Times New Roman"/>
          <w:color w:val="000000"/>
          <w:kern w:val="0"/>
          <w:szCs w:val="28"/>
        </w:rPr>
        <w:t>Валихметова</w:t>
      </w:r>
      <w:bookmarkEnd w:id="13"/>
      <w:r w:rsidRPr="00C61579">
        <w:rPr>
          <w:rFonts w:cs="Times New Roman"/>
          <w:color w:val="000000"/>
          <w:kern w:val="0"/>
          <w:szCs w:val="28"/>
        </w:rPr>
        <w:t xml:space="preserve"> </w:t>
      </w:r>
      <w:bookmarkStart w:id="14" w:name="_Hlk184202551"/>
      <w:r w:rsidRPr="00C61579">
        <w:rPr>
          <w:rFonts w:cs="Times New Roman"/>
          <w:color w:val="000000"/>
          <w:kern w:val="0"/>
          <w:szCs w:val="28"/>
        </w:rPr>
        <w:t>Зоя</w:t>
      </w:r>
      <w:bookmarkEnd w:id="14"/>
    </w:p>
    <w:p w14:paraId="7DCEF83C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5" w:name="_Hlk184202564"/>
      <w:r w:rsidRPr="00C61579">
        <w:rPr>
          <w:rFonts w:cs="Times New Roman"/>
          <w:color w:val="000000"/>
          <w:kern w:val="0"/>
          <w:szCs w:val="28"/>
        </w:rPr>
        <w:lastRenderedPageBreak/>
        <w:t>Ефимова Янина</w:t>
      </w:r>
      <w:bookmarkEnd w:id="15"/>
      <w:r w:rsidRPr="00C61579">
        <w:rPr>
          <w:rFonts w:cs="Times New Roman"/>
          <w:color w:val="000000"/>
          <w:kern w:val="0"/>
          <w:szCs w:val="28"/>
        </w:rPr>
        <w:t xml:space="preserve">  </w:t>
      </w:r>
    </w:p>
    <w:p w14:paraId="08160BBD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6" w:name="_Hlk184202574"/>
      <w:r w:rsidRPr="00C61579">
        <w:rPr>
          <w:rFonts w:cs="Times New Roman"/>
          <w:color w:val="000000"/>
          <w:kern w:val="0"/>
          <w:szCs w:val="28"/>
        </w:rPr>
        <w:t>Ткачев Вячеслав</w:t>
      </w:r>
      <w:bookmarkEnd w:id="16"/>
    </w:p>
    <w:p w14:paraId="50CD018A" w14:textId="77777777" w:rsidR="00792160" w:rsidRPr="005000FB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Мукорина Варвара</w:t>
      </w:r>
    </w:p>
    <w:p w14:paraId="7A819199" w14:textId="2407C640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Сайпова Фатима</w:t>
      </w:r>
    </w:p>
    <w:p w14:paraId="57BBA38D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C61579">
        <w:rPr>
          <w:rFonts w:cs="Times New Roman"/>
          <w:color w:val="000000"/>
          <w:kern w:val="0"/>
          <w:szCs w:val="28"/>
        </w:rPr>
        <w:t>Шаховский Кирилл</w:t>
      </w:r>
    </w:p>
    <w:p w14:paraId="547E338F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7" w:name="_Hlk184203444"/>
      <w:r w:rsidRPr="00A569D8">
        <w:rPr>
          <w:rFonts w:cs="Times New Roman"/>
          <w:color w:val="000000"/>
          <w:szCs w:val="28"/>
        </w:rPr>
        <w:t>Кокин Арсений</w:t>
      </w:r>
      <w:bookmarkEnd w:id="17"/>
    </w:p>
    <w:p w14:paraId="088CDEE7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8" w:name="_Hlk184202694"/>
      <w:r w:rsidRPr="00A569D8">
        <w:rPr>
          <w:rFonts w:cs="Times New Roman"/>
          <w:color w:val="000000"/>
          <w:szCs w:val="28"/>
        </w:rPr>
        <w:t>Андреев- Кириленко Владислав</w:t>
      </w:r>
      <w:bookmarkEnd w:id="18"/>
    </w:p>
    <w:p w14:paraId="1F4FF140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19" w:name="_Hlk184203457"/>
      <w:r w:rsidRPr="00A569D8">
        <w:rPr>
          <w:rFonts w:cs="Times New Roman"/>
          <w:color w:val="000000"/>
          <w:szCs w:val="28"/>
        </w:rPr>
        <w:t>Саволюк Нестор</w:t>
      </w:r>
      <w:bookmarkEnd w:id="19"/>
    </w:p>
    <w:p w14:paraId="58E6F9F7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0" w:name="_Hlk184203470"/>
      <w:r w:rsidRPr="00A569D8">
        <w:rPr>
          <w:rFonts w:cs="Times New Roman"/>
          <w:color w:val="000000"/>
          <w:szCs w:val="28"/>
        </w:rPr>
        <w:t>Исмаилов Мурад</w:t>
      </w:r>
      <w:bookmarkEnd w:id="20"/>
    </w:p>
    <w:p w14:paraId="30107124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r w:rsidRPr="00A569D8">
        <w:rPr>
          <w:rFonts w:cs="Times New Roman"/>
          <w:color w:val="000000"/>
          <w:szCs w:val="28"/>
        </w:rPr>
        <w:t>Хадыев Артемий</w:t>
      </w:r>
    </w:p>
    <w:p w14:paraId="01D147F3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1" w:name="_Hlk184203492"/>
      <w:r w:rsidRPr="00A569D8">
        <w:rPr>
          <w:rFonts w:cs="Times New Roman"/>
          <w:color w:val="000000"/>
          <w:szCs w:val="28"/>
        </w:rPr>
        <w:t>Бондарь Диана</w:t>
      </w:r>
      <w:bookmarkEnd w:id="21"/>
    </w:p>
    <w:p w14:paraId="2EF6BB2F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2" w:name="_Hlk184202742"/>
      <w:r w:rsidRPr="004C1FCF">
        <w:rPr>
          <w:rFonts w:cs="Times New Roman"/>
          <w:color w:val="000000"/>
          <w:szCs w:val="28"/>
        </w:rPr>
        <w:t>Газимагомедов Магомеднаиб</w:t>
      </w:r>
      <w:bookmarkEnd w:id="22"/>
    </w:p>
    <w:p w14:paraId="4A77CB72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3" w:name="_Hlk184203515"/>
      <w:r w:rsidRPr="004C1FCF">
        <w:rPr>
          <w:rFonts w:cs="Times New Roman"/>
          <w:color w:val="000000"/>
          <w:szCs w:val="28"/>
        </w:rPr>
        <w:t>Валиахметов Тимур</w:t>
      </w:r>
      <w:bookmarkEnd w:id="23"/>
    </w:p>
    <w:p w14:paraId="70C4B84A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4" w:name="_Hlk184203527"/>
      <w:r w:rsidRPr="004C1FCF">
        <w:rPr>
          <w:rFonts w:cs="Times New Roman"/>
          <w:color w:val="202124"/>
          <w:szCs w:val="28"/>
        </w:rPr>
        <w:t>Козлова София</w:t>
      </w:r>
      <w:bookmarkEnd w:id="24"/>
    </w:p>
    <w:p w14:paraId="45DEF3F5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5" w:name="_Hlk184203536"/>
      <w:r w:rsidRPr="004C1FCF">
        <w:rPr>
          <w:rFonts w:cs="Times New Roman"/>
          <w:color w:val="000000"/>
          <w:szCs w:val="28"/>
        </w:rPr>
        <w:t>Абакаров Саид</w:t>
      </w:r>
      <w:bookmarkEnd w:id="25"/>
    </w:p>
    <w:p w14:paraId="1541C843" w14:textId="77777777" w:rsidR="00792160" w:rsidRPr="00474870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6" w:name="_Hlk184203740"/>
      <w:r w:rsidRPr="00CE18D4">
        <w:rPr>
          <w:rFonts w:cs="Times New Roman"/>
          <w:color w:val="000000"/>
          <w:szCs w:val="28"/>
        </w:rPr>
        <w:t>Шаповал Константин</w:t>
      </w:r>
      <w:bookmarkEnd w:id="26"/>
    </w:p>
    <w:p w14:paraId="17AC660B" w14:textId="77777777" w:rsidR="00792160" w:rsidRPr="00814606" w:rsidRDefault="00792160" w:rsidP="00792160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/>
          <w:bCs/>
          <w:kern w:val="0"/>
          <w:szCs w:val="28"/>
        </w:rPr>
      </w:pPr>
      <w:bookmarkStart w:id="27" w:name="_Hlk184203748"/>
      <w:r w:rsidRPr="00CE18D4">
        <w:rPr>
          <w:rFonts w:cs="Times New Roman"/>
          <w:color w:val="000000"/>
          <w:szCs w:val="28"/>
        </w:rPr>
        <w:t>Губина Эвелина</w:t>
      </w:r>
      <w:bookmarkEnd w:id="27"/>
    </w:p>
    <w:p w14:paraId="11A75446" w14:textId="77777777" w:rsidR="00446215" w:rsidRDefault="00446215" w:rsidP="00DD023C">
      <w:pPr>
        <w:spacing w:after="0"/>
        <w:ind w:firstLine="709"/>
        <w:jc w:val="both"/>
        <w:rPr>
          <w:b/>
          <w:bCs/>
        </w:rPr>
      </w:pPr>
    </w:p>
    <w:p w14:paraId="1EBD17E2" w14:textId="0305D41F" w:rsidR="00DD023C" w:rsidRPr="00DD023C" w:rsidRDefault="00DD023C" w:rsidP="00DD023C">
      <w:pPr>
        <w:spacing w:after="0"/>
        <w:ind w:firstLine="709"/>
        <w:jc w:val="both"/>
        <w:rPr>
          <w:b/>
          <w:bCs/>
        </w:rPr>
      </w:pPr>
      <w:r w:rsidRPr="00DD023C">
        <w:rPr>
          <w:b/>
          <w:bCs/>
        </w:rPr>
        <w:t>В Муниципальном этапе участие приняли:</w:t>
      </w:r>
    </w:p>
    <w:p w14:paraId="574A0707" w14:textId="2244018B" w:rsidR="00DD023C" w:rsidRDefault="00DD023C" w:rsidP="00DD023C">
      <w:pPr>
        <w:spacing w:after="0"/>
        <w:ind w:firstLine="709"/>
        <w:jc w:val="both"/>
      </w:pPr>
      <w:r w:rsidRPr="00446215">
        <w:rPr>
          <w:b/>
          <w:bCs/>
        </w:rPr>
        <w:t>1</w:t>
      </w:r>
      <w:r w:rsidR="00446215" w:rsidRPr="00446215">
        <w:rPr>
          <w:b/>
          <w:bCs/>
        </w:rPr>
        <w:t>.</w:t>
      </w:r>
      <w:r>
        <w:t>Фарманова Сабина, 11класс - русский язык</w:t>
      </w:r>
    </w:p>
    <w:p w14:paraId="17E891A6" w14:textId="25FBEF50" w:rsidR="00F12C76" w:rsidRDefault="00DD023C" w:rsidP="00DD023C">
      <w:pPr>
        <w:spacing w:after="0"/>
        <w:ind w:firstLine="709"/>
        <w:jc w:val="both"/>
      </w:pPr>
      <w:r w:rsidRPr="00446215">
        <w:rPr>
          <w:b/>
          <w:bCs/>
        </w:rPr>
        <w:t>2</w:t>
      </w:r>
      <w:r w:rsidR="00446215" w:rsidRPr="00446215">
        <w:rPr>
          <w:b/>
          <w:bCs/>
        </w:rPr>
        <w:t>.</w:t>
      </w:r>
      <w:r>
        <w:t>Фарманов Ислам, 11класс – география, математика.</w:t>
      </w:r>
    </w:p>
    <w:sectPr w:rsidR="00F12C76" w:rsidSect="00DD023C">
      <w:pgSz w:w="11906" w:h="16838" w:code="9"/>
      <w:pgMar w:top="709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794"/>
    <w:multiLevelType w:val="hybridMultilevel"/>
    <w:tmpl w:val="0CF69218"/>
    <w:lvl w:ilvl="0" w:tplc="11D8F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43D"/>
    <w:multiLevelType w:val="hybridMultilevel"/>
    <w:tmpl w:val="1EE49B1E"/>
    <w:lvl w:ilvl="0" w:tplc="E4A883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A1C97"/>
    <w:multiLevelType w:val="hybridMultilevel"/>
    <w:tmpl w:val="E30A9CC8"/>
    <w:lvl w:ilvl="0" w:tplc="1A628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41D0"/>
    <w:multiLevelType w:val="hybridMultilevel"/>
    <w:tmpl w:val="9CBA33E0"/>
    <w:lvl w:ilvl="0" w:tplc="860C0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5156">
    <w:abstractNumId w:val="2"/>
  </w:num>
  <w:num w:numId="2" w16cid:durableId="928806339">
    <w:abstractNumId w:val="0"/>
  </w:num>
  <w:num w:numId="3" w16cid:durableId="9138843">
    <w:abstractNumId w:val="1"/>
  </w:num>
  <w:num w:numId="4" w16cid:durableId="83781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A7"/>
    <w:rsid w:val="000934BB"/>
    <w:rsid w:val="001310F7"/>
    <w:rsid w:val="001731FB"/>
    <w:rsid w:val="002737A7"/>
    <w:rsid w:val="00295283"/>
    <w:rsid w:val="003A39FA"/>
    <w:rsid w:val="003F41D7"/>
    <w:rsid w:val="00446215"/>
    <w:rsid w:val="004B0A34"/>
    <w:rsid w:val="0054522B"/>
    <w:rsid w:val="00547824"/>
    <w:rsid w:val="00550A7A"/>
    <w:rsid w:val="00586A4D"/>
    <w:rsid w:val="006C0B77"/>
    <w:rsid w:val="00792160"/>
    <w:rsid w:val="007C1863"/>
    <w:rsid w:val="008242FF"/>
    <w:rsid w:val="00870751"/>
    <w:rsid w:val="00922C48"/>
    <w:rsid w:val="00B665B0"/>
    <w:rsid w:val="00B915B7"/>
    <w:rsid w:val="00D33454"/>
    <w:rsid w:val="00DD023C"/>
    <w:rsid w:val="00E80589"/>
    <w:rsid w:val="00EA59DF"/>
    <w:rsid w:val="00EB1F42"/>
    <w:rsid w:val="00EE4070"/>
    <w:rsid w:val="00F12C76"/>
    <w:rsid w:val="00F265B0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A49E"/>
  <w15:chartTrackingRefBased/>
  <w15:docId w15:val="{282C3CA7-3BDA-407D-A9E5-8B3E25A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16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79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2024-12-28T07:34:00Z</dcterms:created>
  <dcterms:modified xsi:type="dcterms:W3CDTF">2024-12-28T08:37:00Z</dcterms:modified>
</cp:coreProperties>
</file>